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7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470"/>
        <w:gridCol w:w="1276"/>
        <w:gridCol w:w="3118"/>
        <w:gridCol w:w="2977"/>
        <w:gridCol w:w="567"/>
        <w:gridCol w:w="709"/>
      </w:tblGrid>
      <w:tr w:rsidR="006955E9" w:rsidRPr="00B15223" w:rsidTr="006955E9">
        <w:tc>
          <w:tcPr>
            <w:tcW w:w="1458" w:type="dxa"/>
            <w:shd w:val="clear" w:color="auto" w:fill="808080" w:themeFill="background1" w:themeFillShade="80"/>
          </w:tcPr>
          <w:p w:rsidR="006955E9" w:rsidRPr="00536D89" w:rsidRDefault="006955E9" w:rsidP="00502551">
            <w:pPr>
              <w:ind w:left="-18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36D89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470" w:type="dxa"/>
            <w:shd w:val="clear" w:color="auto" w:fill="808080" w:themeFill="background1" w:themeFillShade="80"/>
          </w:tcPr>
          <w:p w:rsidR="006955E9" w:rsidRPr="00536D89" w:rsidRDefault="006955E9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SENIORI A GRUPA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6955E9" w:rsidRPr="00536D89" w:rsidRDefault="006955E9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SENIORI B GRUPA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6955E9" w:rsidRPr="00536D89" w:rsidRDefault="006955E9" w:rsidP="00502551">
            <w:pPr>
              <w:ind w:right="-18"/>
              <w:jc w:val="center"/>
              <w:rPr>
                <w:b/>
                <w:sz w:val="22"/>
                <w:szCs w:val="22"/>
                <w:lang w:val="sr-Latn-RS"/>
              </w:rPr>
            </w:pPr>
            <w:r w:rsidRPr="00536D89">
              <w:rPr>
                <w:b/>
                <w:sz w:val="22"/>
                <w:szCs w:val="22"/>
                <w:lang w:val="sr-Latn-RS"/>
              </w:rPr>
              <w:t>JUNIORI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6955E9" w:rsidRPr="00536D89" w:rsidRDefault="006955E9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KADETI</w:t>
            </w:r>
          </w:p>
        </w:tc>
        <w:tc>
          <w:tcPr>
            <w:tcW w:w="1276" w:type="dxa"/>
            <w:gridSpan w:val="2"/>
            <w:shd w:val="clear" w:color="auto" w:fill="808080" w:themeFill="background1" w:themeFillShade="80"/>
          </w:tcPr>
          <w:p w:rsidR="006955E9" w:rsidRPr="00536D89" w:rsidRDefault="006955E9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PIONIRI</w:t>
            </w:r>
          </w:p>
          <w:p w:rsidR="006955E9" w:rsidRPr="00536D89" w:rsidRDefault="006955E9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PETLIĆI</w:t>
            </w: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Pr="00440014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29.feb/01.mart</w:t>
            </w:r>
          </w:p>
        </w:tc>
        <w:tc>
          <w:tcPr>
            <w:tcW w:w="3470" w:type="dxa"/>
            <w:shd w:val="clear" w:color="auto" w:fill="auto"/>
          </w:tcPr>
          <w:p w:rsidR="00854ACB" w:rsidRPr="006955E9" w:rsidRDefault="00854ACB" w:rsidP="00C57F71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54ACB" w:rsidRPr="006955E9" w:rsidRDefault="00854ACB" w:rsidP="00854ACB">
            <w:pPr>
              <w:ind w:right="-8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54ACB" w:rsidRPr="00440014" w:rsidRDefault="00854ACB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54ACB" w:rsidRPr="006955E9" w:rsidRDefault="00854ACB" w:rsidP="00502551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502551" w:rsidRDefault="00854ACB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502551" w:rsidRDefault="00854ACB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Pr="00440014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07/08. mart</w:t>
            </w:r>
          </w:p>
        </w:tc>
        <w:tc>
          <w:tcPr>
            <w:tcW w:w="3470" w:type="dxa"/>
            <w:shd w:val="clear" w:color="auto" w:fill="auto"/>
          </w:tcPr>
          <w:p w:rsidR="00854ACB" w:rsidRPr="006955E9" w:rsidRDefault="00854ACB" w:rsidP="00502551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Dinamo 1954 – BRK Crvena Zvezda</w:t>
            </w:r>
          </w:p>
          <w:p w:rsidR="00854ACB" w:rsidRPr="006955E9" w:rsidRDefault="00854ACB" w:rsidP="00502551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Partizan –RK Rad</w:t>
            </w:r>
          </w:p>
        </w:tc>
        <w:tc>
          <w:tcPr>
            <w:tcW w:w="1276" w:type="dxa"/>
            <w:shd w:val="clear" w:color="auto" w:fill="auto"/>
          </w:tcPr>
          <w:p w:rsidR="00854ACB" w:rsidRPr="006955E9" w:rsidRDefault="00854ACB" w:rsidP="00854ACB">
            <w:pPr>
              <w:ind w:right="-855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6955E9" w:rsidRDefault="00F6092E" w:rsidP="00854ACB">
            <w:pPr>
              <w:ind w:right="-8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reprezentacije</w:t>
            </w:r>
          </w:p>
        </w:tc>
        <w:tc>
          <w:tcPr>
            <w:tcW w:w="2977" w:type="dxa"/>
            <w:shd w:val="clear" w:color="auto" w:fill="auto"/>
          </w:tcPr>
          <w:p w:rsidR="00854ACB" w:rsidRPr="006955E9" w:rsidRDefault="00854ACB" w:rsidP="00502551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jc w:val="center"/>
              <w:rPr>
                <w:sz w:val="22"/>
                <w:szCs w:val="22"/>
              </w:rPr>
            </w:pPr>
          </w:p>
        </w:tc>
      </w:tr>
      <w:tr w:rsidR="00F6092E" w:rsidTr="003B081C">
        <w:tc>
          <w:tcPr>
            <w:tcW w:w="1458" w:type="dxa"/>
            <w:shd w:val="clear" w:color="auto" w:fill="auto"/>
          </w:tcPr>
          <w:p w:rsidR="00F6092E" w:rsidRPr="00440014" w:rsidRDefault="00F6092E" w:rsidP="00F6092E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14/15. mart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6092E" w:rsidRPr="006955E9" w:rsidRDefault="00F6092E" w:rsidP="00F6092E">
            <w:pPr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BRK Crvena Zvezda – RK Rad</w:t>
            </w:r>
          </w:p>
          <w:p w:rsidR="00F6092E" w:rsidRPr="006955E9" w:rsidRDefault="00F6092E" w:rsidP="00F6092E">
            <w:pPr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Dinamo 1954 – RK Vojvodina</w:t>
            </w:r>
          </w:p>
        </w:tc>
        <w:tc>
          <w:tcPr>
            <w:tcW w:w="1276" w:type="dxa"/>
            <w:shd w:val="clear" w:color="auto" w:fill="auto"/>
          </w:tcPr>
          <w:p w:rsidR="00F6092E" w:rsidRPr="006955E9" w:rsidRDefault="00F6092E" w:rsidP="00F6092E">
            <w:pPr>
              <w:ind w:right="-8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reprezentacije</w:t>
            </w:r>
          </w:p>
        </w:tc>
        <w:tc>
          <w:tcPr>
            <w:tcW w:w="2977" w:type="dxa"/>
            <w:shd w:val="clear" w:color="auto" w:fill="auto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6092E" w:rsidRPr="00C05141" w:rsidRDefault="00F6092E" w:rsidP="00F6092E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092E" w:rsidRPr="00C05141" w:rsidRDefault="00F6092E" w:rsidP="00F6092E">
            <w:pPr>
              <w:ind w:right="-855"/>
              <w:rPr>
                <w:sz w:val="22"/>
                <w:szCs w:val="22"/>
              </w:rPr>
            </w:pPr>
          </w:p>
        </w:tc>
      </w:tr>
      <w:tr w:rsidR="00F6092E" w:rsidTr="003B081C">
        <w:tc>
          <w:tcPr>
            <w:tcW w:w="1458" w:type="dxa"/>
            <w:shd w:val="clear" w:color="auto" w:fill="auto"/>
          </w:tcPr>
          <w:p w:rsidR="00F6092E" w:rsidRPr="00440014" w:rsidRDefault="00F6092E" w:rsidP="00F6092E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21/22. mart</w:t>
            </w:r>
          </w:p>
        </w:tc>
        <w:tc>
          <w:tcPr>
            <w:tcW w:w="3470" w:type="dxa"/>
            <w:shd w:val="clear" w:color="auto" w:fill="auto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Vojvodina – BRK Crvena Zvezda</w:t>
            </w:r>
          </w:p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Partizan – RK Dinamo 1954</w:t>
            </w:r>
          </w:p>
        </w:tc>
        <w:tc>
          <w:tcPr>
            <w:tcW w:w="1276" w:type="dxa"/>
            <w:shd w:val="clear" w:color="auto" w:fill="auto"/>
          </w:tcPr>
          <w:p w:rsidR="00F6092E" w:rsidRPr="006955E9" w:rsidRDefault="00F6092E" w:rsidP="00F60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reprezentacije</w:t>
            </w:r>
          </w:p>
        </w:tc>
        <w:tc>
          <w:tcPr>
            <w:tcW w:w="2977" w:type="dxa"/>
            <w:shd w:val="clear" w:color="auto" w:fill="auto"/>
          </w:tcPr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Loznica – GRK Vršac</w:t>
            </w:r>
          </w:p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Dinamo 1954-RK Borac</w:t>
            </w:r>
          </w:p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Rad – BRK Crvena Zvezda</w:t>
            </w:r>
          </w:p>
        </w:tc>
        <w:tc>
          <w:tcPr>
            <w:tcW w:w="567" w:type="dxa"/>
            <w:shd w:val="clear" w:color="auto" w:fill="auto"/>
          </w:tcPr>
          <w:p w:rsidR="00F6092E" w:rsidRPr="00C05141" w:rsidRDefault="00F6092E" w:rsidP="00F6092E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092E" w:rsidRPr="00C05141" w:rsidRDefault="00F6092E" w:rsidP="00F6092E">
            <w:pPr>
              <w:ind w:right="-855"/>
              <w:rPr>
                <w:sz w:val="22"/>
                <w:szCs w:val="22"/>
              </w:rPr>
            </w:pPr>
          </w:p>
        </w:tc>
      </w:tr>
      <w:tr w:rsidR="00F6092E" w:rsidTr="001C33DD">
        <w:tc>
          <w:tcPr>
            <w:tcW w:w="1458" w:type="dxa"/>
            <w:shd w:val="clear" w:color="auto" w:fill="auto"/>
          </w:tcPr>
          <w:p w:rsidR="00F6092E" w:rsidRPr="00440014" w:rsidRDefault="00F6092E" w:rsidP="00F6092E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28/29. mart</w:t>
            </w:r>
          </w:p>
        </w:tc>
        <w:tc>
          <w:tcPr>
            <w:tcW w:w="3470" w:type="dxa"/>
            <w:shd w:val="clear" w:color="auto" w:fill="auto"/>
          </w:tcPr>
          <w:p w:rsidR="00F6092E" w:rsidRPr="006955E9" w:rsidRDefault="00F6092E" w:rsidP="00F6092E">
            <w:pPr>
              <w:ind w:right="-855"/>
              <w:rPr>
                <w:b/>
                <w:sz w:val="18"/>
                <w:szCs w:val="18"/>
              </w:rPr>
            </w:pPr>
            <w:r w:rsidRPr="006955E9">
              <w:rPr>
                <w:b/>
                <w:sz w:val="18"/>
                <w:szCs w:val="18"/>
              </w:rPr>
              <w:t>Test utakmica: Srbija - Arad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2E" w:rsidRPr="006955E9" w:rsidRDefault="00F6092E" w:rsidP="00F6092E">
            <w:pPr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1. Turnir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reprezentacije</w:t>
            </w:r>
          </w:p>
        </w:tc>
        <w:tc>
          <w:tcPr>
            <w:tcW w:w="2977" w:type="dxa"/>
            <w:shd w:val="clear" w:color="auto" w:fill="auto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092E" w:rsidRPr="006955E9" w:rsidRDefault="00F6092E" w:rsidP="00F6092E">
            <w:pPr>
              <w:ind w:right="-855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955E9">
              <w:rPr>
                <w:sz w:val="22"/>
                <w:szCs w:val="22"/>
              </w:rPr>
              <w:t>Turnir</w:t>
            </w:r>
          </w:p>
        </w:tc>
      </w:tr>
      <w:tr w:rsidR="00F6092E" w:rsidTr="003B081C">
        <w:tc>
          <w:tcPr>
            <w:tcW w:w="1458" w:type="dxa"/>
            <w:shd w:val="clear" w:color="auto" w:fill="auto"/>
          </w:tcPr>
          <w:p w:rsidR="00F6092E" w:rsidRPr="00440014" w:rsidRDefault="00F6092E" w:rsidP="00F6092E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04/05. april</w:t>
            </w:r>
          </w:p>
        </w:tc>
        <w:tc>
          <w:tcPr>
            <w:tcW w:w="3470" w:type="dxa"/>
            <w:shd w:val="clear" w:color="auto" w:fill="auto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Dinamo 1954 – RK Rad</w:t>
            </w:r>
          </w:p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Vojvodina – RK Partizan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2E" w:rsidRPr="006955E9" w:rsidRDefault="00F6092E" w:rsidP="00F6092E">
            <w:pPr>
              <w:ind w:right="-855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6092E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reprezentacije</w:t>
            </w:r>
          </w:p>
        </w:tc>
        <w:tc>
          <w:tcPr>
            <w:tcW w:w="2977" w:type="dxa"/>
            <w:shd w:val="clear" w:color="auto" w:fill="auto"/>
          </w:tcPr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GRK Vršac – BRK Crvena Zvezda</w:t>
            </w:r>
          </w:p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Borac – RK Rad</w:t>
            </w:r>
          </w:p>
          <w:p w:rsidR="00F6092E" w:rsidRPr="00F6092E" w:rsidRDefault="00F6092E" w:rsidP="00F6092E">
            <w:pPr>
              <w:ind w:right="-855"/>
              <w:rPr>
                <w:b/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Loznica – RK Dinamo 1954</w:t>
            </w:r>
          </w:p>
        </w:tc>
        <w:tc>
          <w:tcPr>
            <w:tcW w:w="567" w:type="dxa"/>
            <w:shd w:val="clear" w:color="auto" w:fill="auto"/>
          </w:tcPr>
          <w:p w:rsidR="00F6092E" w:rsidRPr="00C05141" w:rsidRDefault="00F6092E" w:rsidP="00F6092E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092E" w:rsidRPr="00C05141" w:rsidRDefault="00F6092E" w:rsidP="00F6092E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435345">
        <w:tc>
          <w:tcPr>
            <w:tcW w:w="1458" w:type="dxa"/>
            <w:shd w:val="clear" w:color="auto" w:fill="auto"/>
          </w:tcPr>
          <w:p w:rsidR="006955E9" w:rsidRDefault="006955E9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11/12.april</w:t>
            </w:r>
          </w:p>
        </w:tc>
        <w:tc>
          <w:tcPr>
            <w:tcW w:w="3470" w:type="dxa"/>
            <w:shd w:val="clear" w:color="auto" w:fill="auto"/>
          </w:tcPr>
          <w:p w:rsidR="006955E9" w:rsidRPr="006955E9" w:rsidRDefault="006955E9" w:rsidP="00502551">
            <w:pPr>
              <w:ind w:right="-855"/>
              <w:rPr>
                <w:b/>
                <w:sz w:val="18"/>
                <w:szCs w:val="18"/>
              </w:rPr>
            </w:pPr>
            <w:r w:rsidRPr="006955E9">
              <w:rPr>
                <w:b/>
                <w:sz w:val="18"/>
                <w:szCs w:val="18"/>
              </w:rPr>
              <w:t>REIC: BiH - Srbija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E9" w:rsidRPr="006955E9" w:rsidRDefault="006955E9" w:rsidP="003E11D3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2. Turnir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55E9" w:rsidRPr="006955E9" w:rsidRDefault="006955E9" w:rsidP="00854ACB">
            <w:pPr>
              <w:ind w:right="-855"/>
              <w:rPr>
                <w:b/>
                <w:sz w:val="18"/>
                <w:szCs w:val="18"/>
              </w:rPr>
            </w:pPr>
            <w:r w:rsidRPr="006955E9">
              <w:rPr>
                <w:b/>
                <w:sz w:val="18"/>
                <w:szCs w:val="18"/>
              </w:rPr>
              <w:t>U18 Evropsko Prvenstvo</w:t>
            </w:r>
          </w:p>
        </w:tc>
        <w:tc>
          <w:tcPr>
            <w:tcW w:w="2977" w:type="dxa"/>
            <w:shd w:val="clear" w:color="auto" w:fill="auto"/>
          </w:tcPr>
          <w:p w:rsidR="006955E9" w:rsidRPr="006955E9" w:rsidRDefault="006955E9" w:rsidP="00502551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55E9" w:rsidRPr="006955E9" w:rsidRDefault="006955E9" w:rsidP="00502551">
            <w:pPr>
              <w:ind w:right="-855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</w:t>
            </w:r>
            <w:r w:rsidR="00F6092E">
              <w:rPr>
                <w:sz w:val="22"/>
                <w:szCs w:val="22"/>
              </w:rPr>
              <w:t>.</w:t>
            </w:r>
            <w:r w:rsidRPr="006955E9">
              <w:rPr>
                <w:sz w:val="22"/>
                <w:szCs w:val="22"/>
              </w:rPr>
              <w:t xml:space="preserve"> Turnir</w:t>
            </w: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18/19. april</w:t>
            </w:r>
          </w:p>
        </w:tc>
        <w:tc>
          <w:tcPr>
            <w:tcW w:w="3470" w:type="dxa"/>
            <w:shd w:val="clear" w:color="auto" w:fill="auto"/>
          </w:tcPr>
          <w:p w:rsidR="00854ACB" w:rsidRPr="006955E9" w:rsidRDefault="00854ACB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Partizan – BRK Crvena Zvezda</w:t>
            </w:r>
          </w:p>
          <w:p w:rsidR="00854ACB" w:rsidRPr="006955E9" w:rsidRDefault="00854ACB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Rad – RK Vojvodina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ACB" w:rsidRPr="006955E9" w:rsidRDefault="00854ACB" w:rsidP="00854ACB">
            <w:pPr>
              <w:ind w:right="-855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6955E9" w:rsidRDefault="00F6092E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Rad – BRK Crvena Zvezda</w:t>
            </w:r>
          </w:p>
        </w:tc>
        <w:tc>
          <w:tcPr>
            <w:tcW w:w="2977" w:type="dxa"/>
            <w:shd w:val="clear" w:color="auto" w:fill="auto"/>
          </w:tcPr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Dinamo 1954 – GRK Vršac</w:t>
            </w:r>
          </w:p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Rad – RK Loznica</w:t>
            </w:r>
          </w:p>
          <w:p w:rsidR="006955E9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BRK Crvena Zvezda – RK Borac</w:t>
            </w: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BE507B">
        <w:tc>
          <w:tcPr>
            <w:tcW w:w="1458" w:type="dxa"/>
            <w:shd w:val="clear" w:color="auto" w:fill="auto"/>
          </w:tcPr>
          <w:p w:rsidR="006955E9" w:rsidRDefault="006955E9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25/26.april</w:t>
            </w:r>
          </w:p>
        </w:tc>
        <w:tc>
          <w:tcPr>
            <w:tcW w:w="3470" w:type="dxa"/>
            <w:shd w:val="clear" w:color="auto" w:fill="auto"/>
          </w:tcPr>
          <w:p w:rsidR="006955E9" w:rsidRPr="006955E9" w:rsidRDefault="006955E9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BRK Crvena Zvezda – RK Dinamo 1954</w:t>
            </w:r>
          </w:p>
          <w:p w:rsidR="006955E9" w:rsidRPr="006955E9" w:rsidRDefault="006955E9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Rad – RK Partizan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E9" w:rsidRPr="006955E9" w:rsidRDefault="006955E9" w:rsidP="00854ACB">
            <w:pPr>
              <w:ind w:right="-855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955E9" w:rsidRPr="006955E9" w:rsidRDefault="00F6092E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Dinamo 1954 – RK Rad</w:t>
            </w:r>
          </w:p>
        </w:tc>
        <w:tc>
          <w:tcPr>
            <w:tcW w:w="2977" w:type="dxa"/>
            <w:shd w:val="clear" w:color="auto" w:fill="auto"/>
          </w:tcPr>
          <w:p w:rsidR="006955E9" w:rsidRPr="006955E9" w:rsidRDefault="006955E9" w:rsidP="00502551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55E9" w:rsidRPr="00C05141" w:rsidRDefault="006955E9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Turnir</w:t>
            </w: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02/03.maj</w:t>
            </w:r>
          </w:p>
        </w:tc>
        <w:tc>
          <w:tcPr>
            <w:tcW w:w="3470" w:type="dxa"/>
            <w:shd w:val="clear" w:color="auto" w:fill="auto"/>
          </w:tcPr>
          <w:p w:rsidR="00854ACB" w:rsidRPr="006955E9" w:rsidRDefault="00854ACB" w:rsidP="00854ACB">
            <w:pPr>
              <w:ind w:right="-855"/>
              <w:rPr>
                <w:b/>
                <w:sz w:val="18"/>
                <w:szCs w:val="18"/>
              </w:rPr>
            </w:pPr>
            <w:r w:rsidRPr="006955E9">
              <w:rPr>
                <w:b/>
                <w:sz w:val="18"/>
                <w:szCs w:val="18"/>
              </w:rPr>
              <w:t>Test utakmica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ACB" w:rsidRPr="006955E9" w:rsidRDefault="00854ACB" w:rsidP="00854ACB">
            <w:pPr>
              <w:ind w:right="-8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6955E9" w:rsidRDefault="00F6092E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BRK Crvena Zvezda – RK Dinamo 1954</w:t>
            </w:r>
          </w:p>
        </w:tc>
        <w:tc>
          <w:tcPr>
            <w:tcW w:w="2977" w:type="dxa"/>
            <w:shd w:val="clear" w:color="auto" w:fill="auto"/>
          </w:tcPr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GRK Vršac –RK Borac</w:t>
            </w:r>
          </w:p>
          <w:p w:rsidR="00F6092E" w:rsidRPr="00D31C10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Loznica – BRK Crvena Zvezda</w:t>
            </w:r>
          </w:p>
          <w:p w:rsidR="00854ACB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Dinamo 1954 – RK Rad</w:t>
            </w:r>
          </w:p>
        </w:tc>
        <w:tc>
          <w:tcPr>
            <w:tcW w:w="567" w:type="dxa"/>
            <w:shd w:val="clear" w:color="auto" w:fill="auto"/>
          </w:tcPr>
          <w:p w:rsidR="00854ACB" w:rsidRPr="0002287F" w:rsidRDefault="00854ACB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02287F" w:rsidRDefault="00854ACB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</w:tr>
      <w:tr w:rsidR="0077779F" w:rsidTr="00D00C6C">
        <w:tc>
          <w:tcPr>
            <w:tcW w:w="1458" w:type="dxa"/>
            <w:shd w:val="clear" w:color="auto" w:fill="auto"/>
          </w:tcPr>
          <w:p w:rsidR="0077779F" w:rsidRDefault="0077779F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09/10. maj</w:t>
            </w:r>
          </w:p>
        </w:tc>
        <w:tc>
          <w:tcPr>
            <w:tcW w:w="3470" w:type="dxa"/>
            <w:shd w:val="clear" w:color="auto" w:fill="auto"/>
          </w:tcPr>
          <w:p w:rsidR="0077779F" w:rsidRPr="006955E9" w:rsidRDefault="0077779F" w:rsidP="00854ACB">
            <w:pPr>
              <w:ind w:right="-855"/>
              <w:rPr>
                <w:b/>
                <w:sz w:val="18"/>
                <w:szCs w:val="18"/>
              </w:rPr>
            </w:pPr>
            <w:r w:rsidRPr="006955E9">
              <w:rPr>
                <w:b/>
                <w:sz w:val="18"/>
                <w:szCs w:val="18"/>
              </w:rPr>
              <w:t>REIC: Srbija Andora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79F" w:rsidRPr="006955E9" w:rsidRDefault="0077779F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3. Turnir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779F" w:rsidRPr="00F6092E" w:rsidRDefault="00F6092E" w:rsidP="00854ACB">
            <w:pPr>
              <w:ind w:right="-855"/>
              <w:rPr>
                <w:b/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BRK Crvena Zvezda – RK Rad</w:t>
            </w:r>
          </w:p>
        </w:tc>
        <w:tc>
          <w:tcPr>
            <w:tcW w:w="2977" w:type="dxa"/>
            <w:shd w:val="clear" w:color="auto" w:fill="auto"/>
          </w:tcPr>
          <w:p w:rsidR="0077779F" w:rsidRPr="006955E9" w:rsidRDefault="0077779F" w:rsidP="00502551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779F" w:rsidRPr="00C05141" w:rsidRDefault="0077779F" w:rsidP="00502551">
            <w:pPr>
              <w:ind w:right="-855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4. Turnir</w:t>
            </w:r>
          </w:p>
        </w:tc>
      </w:tr>
      <w:tr w:rsidR="0077779F" w:rsidTr="003B081C">
        <w:tc>
          <w:tcPr>
            <w:tcW w:w="1458" w:type="dxa"/>
            <w:shd w:val="clear" w:color="auto" w:fill="auto"/>
          </w:tcPr>
          <w:p w:rsidR="0077779F" w:rsidRDefault="0077779F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16/17.maj</w:t>
            </w:r>
          </w:p>
        </w:tc>
        <w:tc>
          <w:tcPr>
            <w:tcW w:w="3470" w:type="dxa"/>
            <w:shd w:val="clear" w:color="auto" w:fill="auto"/>
          </w:tcPr>
          <w:p w:rsidR="0077779F" w:rsidRPr="006955E9" w:rsidRDefault="0077779F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Rad – BRK Crvena Zvezda</w:t>
            </w:r>
          </w:p>
          <w:p w:rsidR="0077779F" w:rsidRPr="006955E9" w:rsidRDefault="0077779F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Vojvodina – RK Dinamo 1954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79F" w:rsidRPr="006955E9" w:rsidRDefault="0077779F" w:rsidP="00854ACB">
            <w:pPr>
              <w:ind w:right="-855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779F" w:rsidRPr="006955E9" w:rsidRDefault="00F6092E" w:rsidP="00854ACB">
            <w:pPr>
              <w:ind w:right="-855"/>
              <w:rPr>
                <w:sz w:val="18"/>
                <w:szCs w:val="18"/>
              </w:rPr>
            </w:pPr>
            <w:r w:rsidRPr="00D31C10">
              <w:rPr>
                <w:sz w:val="18"/>
                <w:szCs w:val="18"/>
              </w:rPr>
              <w:t>RK Rad – RK Dinamo 1954</w:t>
            </w:r>
          </w:p>
        </w:tc>
        <w:tc>
          <w:tcPr>
            <w:tcW w:w="2977" w:type="dxa"/>
            <w:shd w:val="clear" w:color="auto" w:fill="auto"/>
          </w:tcPr>
          <w:p w:rsidR="00F6092E" w:rsidRPr="00F952B0" w:rsidRDefault="00F6092E" w:rsidP="00F6092E">
            <w:pPr>
              <w:ind w:right="-855"/>
              <w:rPr>
                <w:sz w:val="18"/>
                <w:szCs w:val="18"/>
              </w:rPr>
            </w:pPr>
            <w:r w:rsidRPr="00F952B0">
              <w:rPr>
                <w:sz w:val="18"/>
                <w:szCs w:val="18"/>
              </w:rPr>
              <w:t>RK Rad-GRK Vršac</w:t>
            </w:r>
          </w:p>
          <w:p w:rsidR="00F6092E" w:rsidRPr="00F952B0" w:rsidRDefault="00F6092E" w:rsidP="00F6092E">
            <w:pPr>
              <w:ind w:right="-855"/>
              <w:rPr>
                <w:sz w:val="18"/>
                <w:szCs w:val="18"/>
              </w:rPr>
            </w:pPr>
            <w:r w:rsidRPr="00F952B0">
              <w:rPr>
                <w:sz w:val="18"/>
                <w:szCs w:val="18"/>
              </w:rPr>
              <w:t>BRK Crvena Zvezda–RK Dinamo 1954</w:t>
            </w:r>
          </w:p>
          <w:p w:rsidR="0077779F" w:rsidRPr="006955E9" w:rsidRDefault="00F6092E" w:rsidP="00F6092E">
            <w:pPr>
              <w:ind w:right="-855"/>
              <w:rPr>
                <w:sz w:val="18"/>
                <w:szCs w:val="18"/>
              </w:rPr>
            </w:pPr>
            <w:r w:rsidRPr="00F952B0">
              <w:rPr>
                <w:sz w:val="18"/>
                <w:szCs w:val="18"/>
              </w:rPr>
              <w:t>RK Borac – RK Loznica</w:t>
            </w:r>
          </w:p>
        </w:tc>
        <w:tc>
          <w:tcPr>
            <w:tcW w:w="567" w:type="dxa"/>
            <w:shd w:val="clear" w:color="auto" w:fill="auto"/>
          </w:tcPr>
          <w:p w:rsidR="0077779F" w:rsidRPr="006955E9" w:rsidRDefault="0077779F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7779F" w:rsidRPr="006955E9" w:rsidRDefault="0077779F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502551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23/24.maj</w:t>
            </w:r>
          </w:p>
        </w:tc>
        <w:tc>
          <w:tcPr>
            <w:tcW w:w="3470" w:type="dxa"/>
            <w:shd w:val="clear" w:color="auto" w:fill="auto"/>
          </w:tcPr>
          <w:p w:rsidR="00502551" w:rsidRPr="006955E9" w:rsidRDefault="00854ACB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BRK Crvena Zvezda – RK Vojvodina</w:t>
            </w:r>
          </w:p>
          <w:p w:rsidR="00854ACB" w:rsidRPr="006955E9" w:rsidRDefault="00854ACB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Dinamo 1954 – RK Partizan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551" w:rsidRPr="006955E9" w:rsidRDefault="00502551" w:rsidP="00854ACB">
            <w:pPr>
              <w:ind w:right="-855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02551" w:rsidRPr="006955E9" w:rsidRDefault="00F6092E" w:rsidP="00854ACB">
            <w:pPr>
              <w:ind w:right="-855"/>
              <w:rPr>
                <w:sz w:val="18"/>
                <w:szCs w:val="18"/>
              </w:rPr>
            </w:pPr>
            <w:r w:rsidRPr="00F952B0">
              <w:rPr>
                <w:sz w:val="18"/>
                <w:szCs w:val="18"/>
              </w:rPr>
              <w:t>RK Dinamo 1954 – BRK Crvena Zvezda</w:t>
            </w:r>
          </w:p>
        </w:tc>
        <w:tc>
          <w:tcPr>
            <w:tcW w:w="2977" w:type="dxa"/>
            <w:shd w:val="clear" w:color="auto" w:fill="auto"/>
          </w:tcPr>
          <w:p w:rsidR="00502551" w:rsidRPr="006955E9" w:rsidRDefault="00502551" w:rsidP="00F952B0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854ACB" w:rsidTr="006955E9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30/31. maj</w:t>
            </w:r>
          </w:p>
        </w:tc>
        <w:tc>
          <w:tcPr>
            <w:tcW w:w="3470" w:type="dxa"/>
            <w:shd w:val="clear" w:color="auto" w:fill="auto"/>
          </w:tcPr>
          <w:p w:rsidR="00854ACB" w:rsidRPr="006955E9" w:rsidRDefault="00854ACB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Rad – RK Dinamo 1954</w:t>
            </w:r>
          </w:p>
          <w:p w:rsidR="00854ACB" w:rsidRPr="006955E9" w:rsidRDefault="00854ACB" w:rsidP="00854ACB">
            <w:pPr>
              <w:ind w:right="-855"/>
              <w:rPr>
                <w:sz w:val="18"/>
                <w:szCs w:val="18"/>
              </w:rPr>
            </w:pPr>
            <w:r w:rsidRPr="006955E9">
              <w:rPr>
                <w:sz w:val="18"/>
                <w:szCs w:val="18"/>
              </w:rPr>
              <w:t>RK Partizan – RK Vojvodina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ACB" w:rsidRPr="006955E9" w:rsidRDefault="00854ACB" w:rsidP="00854ACB">
            <w:pPr>
              <w:ind w:right="-855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854ACB" w:rsidRPr="006955E9" w:rsidRDefault="00854ACB" w:rsidP="00854ACB">
            <w:pPr>
              <w:ind w:right="-855"/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RUGBY SERBIA FINALS DAY</w:t>
            </w: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06/07. jun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54ACB" w:rsidRPr="006955E9" w:rsidRDefault="00854ACB" w:rsidP="00854ACB">
            <w:pPr>
              <w:ind w:right="-855"/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0"/>
                <w:szCs w:val="20"/>
              </w:rPr>
              <w:t>Prvenstvo Evrope 7s, Konferencija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854ACB" w:rsidRDefault="00F952B0" w:rsidP="00854ACB">
            <w:pPr>
              <w:ind w:right="-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7s</w:t>
            </w:r>
          </w:p>
        </w:tc>
        <w:tc>
          <w:tcPr>
            <w:tcW w:w="2977" w:type="dxa"/>
            <w:shd w:val="clear" w:color="auto" w:fill="auto"/>
          </w:tcPr>
          <w:p w:rsidR="00854ACB" w:rsidRPr="00633497" w:rsidRDefault="00854ACB" w:rsidP="00502551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13/14. jun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</w:tcPr>
          <w:p w:rsidR="00854ACB" w:rsidRDefault="00854ACB" w:rsidP="00854ACB">
            <w:pPr>
              <w:ind w:right="-8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7s</w:t>
            </w:r>
          </w:p>
          <w:p w:rsidR="00854ACB" w:rsidRPr="002A4CB5" w:rsidRDefault="00854ACB" w:rsidP="00854ACB">
            <w:pPr>
              <w:ind w:right="-85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Prvenstvo Srbije 7s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854ACB" w:rsidRDefault="00854ACB" w:rsidP="00854ACB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4ACB" w:rsidRPr="00C94217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20/21. jun</w:t>
            </w:r>
          </w:p>
        </w:tc>
        <w:tc>
          <w:tcPr>
            <w:tcW w:w="4746" w:type="dxa"/>
            <w:gridSpan w:val="2"/>
            <w:vMerge/>
            <w:shd w:val="clear" w:color="auto" w:fill="auto"/>
          </w:tcPr>
          <w:p w:rsidR="00854ACB" w:rsidRPr="002A4CB5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854ACB" w:rsidRDefault="00854ACB" w:rsidP="00854ACB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4ACB" w:rsidRPr="00C94217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27/28. Jun</w:t>
            </w:r>
          </w:p>
        </w:tc>
        <w:tc>
          <w:tcPr>
            <w:tcW w:w="3470" w:type="dxa"/>
            <w:shd w:val="clear" w:color="auto" w:fill="auto"/>
          </w:tcPr>
          <w:p w:rsidR="00854ACB" w:rsidRDefault="00854ACB" w:rsidP="00854ACB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4ACB" w:rsidRPr="002A4CB5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854ACB" w:rsidRDefault="00F952B0" w:rsidP="00854ACB">
            <w:pPr>
              <w:ind w:right="-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7s</w:t>
            </w:r>
          </w:p>
        </w:tc>
        <w:tc>
          <w:tcPr>
            <w:tcW w:w="2977" w:type="dxa"/>
            <w:shd w:val="clear" w:color="auto" w:fill="auto"/>
          </w:tcPr>
          <w:p w:rsidR="00854ACB" w:rsidRPr="00C94217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04/05. jul</w:t>
            </w:r>
          </w:p>
        </w:tc>
        <w:tc>
          <w:tcPr>
            <w:tcW w:w="3470" w:type="dxa"/>
            <w:shd w:val="clear" w:color="auto" w:fill="auto"/>
          </w:tcPr>
          <w:p w:rsidR="00854ACB" w:rsidRDefault="00854ACB" w:rsidP="00854ACB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4ACB" w:rsidRPr="002A4CB5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854ACB" w:rsidRDefault="00854ACB" w:rsidP="00854ACB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4ACB" w:rsidRPr="00C94217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6955E9" w:rsidTr="003B081C">
        <w:tc>
          <w:tcPr>
            <w:tcW w:w="1458" w:type="dxa"/>
            <w:shd w:val="clear" w:color="auto" w:fill="auto"/>
          </w:tcPr>
          <w:p w:rsidR="00854ACB" w:rsidRDefault="00854ACB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11/12. jul</w:t>
            </w:r>
          </w:p>
        </w:tc>
        <w:tc>
          <w:tcPr>
            <w:tcW w:w="3470" w:type="dxa"/>
            <w:shd w:val="clear" w:color="auto" w:fill="auto"/>
          </w:tcPr>
          <w:p w:rsidR="00854ACB" w:rsidRDefault="00854ACB" w:rsidP="00854ACB">
            <w:pPr>
              <w:ind w:right="-85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4ACB" w:rsidRPr="002A4CB5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4ACB" w:rsidRPr="006955E9" w:rsidRDefault="006955E9" w:rsidP="00854ACB">
            <w:pPr>
              <w:ind w:right="-855"/>
              <w:rPr>
                <w:b/>
                <w:sz w:val="20"/>
                <w:szCs w:val="20"/>
              </w:rPr>
            </w:pPr>
            <w:r w:rsidRPr="006955E9">
              <w:rPr>
                <w:b/>
                <w:sz w:val="20"/>
                <w:szCs w:val="20"/>
              </w:rPr>
              <w:t>7s Prvenstvo Evrope</w:t>
            </w:r>
          </w:p>
        </w:tc>
        <w:tc>
          <w:tcPr>
            <w:tcW w:w="2977" w:type="dxa"/>
            <w:shd w:val="clear" w:color="auto" w:fill="auto"/>
          </w:tcPr>
          <w:p w:rsidR="00854ACB" w:rsidRPr="00C94217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4ACB" w:rsidRPr="00C05141" w:rsidRDefault="00854ACB" w:rsidP="00502551">
            <w:pPr>
              <w:ind w:right="-855"/>
              <w:rPr>
                <w:sz w:val="22"/>
                <w:szCs w:val="22"/>
              </w:rPr>
            </w:pPr>
          </w:p>
        </w:tc>
      </w:tr>
    </w:tbl>
    <w:p w:rsidR="00482782" w:rsidRDefault="00482782"/>
    <w:p w:rsidR="005E02D4" w:rsidRPr="00352043" w:rsidRDefault="00A05D60">
      <w:pPr>
        <w:rPr>
          <w:b/>
          <w:sz w:val="40"/>
          <w:szCs w:val="40"/>
        </w:rPr>
      </w:pPr>
      <w:r>
        <w:rPr>
          <w:b/>
          <w:sz w:val="40"/>
          <w:szCs w:val="40"/>
        </w:rPr>
        <w:t>KALENDAR TAKMIČENJA</w:t>
      </w:r>
    </w:p>
    <w:p w:rsidR="00590F20" w:rsidRDefault="00590F20" w:rsidP="00854ACB">
      <w:pPr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854ACB" w:rsidRDefault="00854ACB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590F20" w:rsidRDefault="00590F20" w:rsidP="00735CA8">
      <w:pPr>
        <w:rPr>
          <w:b/>
          <w:sz w:val="32"/>
          <w:szCs w:val="48"/>
          <w:u w:val="single"/>
        </w:rPr>
      </w:pPr>
    </w:p>
    <w:p w:rsidR="00DA79B4" w:rsidRPr="003866A5" w:rsidRDefault="00352043" w:rsidP="00352043">
      <w:pPr>
        <w:ind w:left="6750" w:firstLine="720"/>
        <w:jc w:val="center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 xml:space="preserve">SENIORI </w:t>
      </w:r>
      <w:r w:rsidR="00DA79B4" w:rsidRPr="003866A5">
        <w:rPr>
          <w:b/>
          <w:sz w:val="32"/>
          <w:szCs w:val="48"/>
          <w:u w:val="single"/>
        </w:rPr>
        <w:t>A grupa</w:t>
      </w:r>
    </w:p>
    <w:p w:rsidR="005B362E" w:rsidRDefault="005B362E"/>
    <w:p w:rsidR="005B362E" w:rsidRDefault="005B362E">
      <w:r w:rsidRPr="005B362E">
        <w:rPr>
          <w:b/>
        </w:rPr>
        <w:t>Prijavljene ekipe:</w:t>
      </w:r>
      <w:r w:rsidR="00854ACB">
        <w:t xml:space="preserve"> RK Rad, RK Partizan,</w:t>
      </w:r>
      <w:r>
        <w:t>BRK Crvena zvezda</w:t>
      </w:r>
      <w:r w:rsidR="00854ACB">
        <w:t>, RK Vojvodina i RK Dinamo 1954</w:t>
      </w:r>
    </w:p>
    <w:p w:rsidR="005B362E" w:rsidRDefault="005B362E"/>
    <w:p w:rsidR="005B362E" w:rsidRDefault="00854ACB" w:rsidP="005B362E">
      <w:r>
        <w:rPr>
          <w:b/>
        </w:rPr>
        <w:t>3</w:t>
      </w:r>
      <w:r w:rsidR="005B362E" w:rsidRPr="005B362E">
        <w:rPr>
          <w:b/>
        </w:rPr>
        <w:t xml:space="preserve"> kruga:</w:t>
      </w:r>
      <w:r>
        <w:t xml:space="preserve"> Svaka ekipa igra po 12</w:t>
      </w:r>
      <w:r w:rsidR="005B362E">
        <w:t xml:space="preserve"> utakmica</w:t>
      </w:r>
    </w:p>
    <w:p w:rsidR="005B362E" w:rsidRDefault="005B362E"/>
    <w:p w:rsidR="005B362E" w:rsidRPr="005B362E" w:rsidRDefault="005B362E" w:rsidP="005B362E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5B362E" w:rsidRDefault="005B362E" w:rsidP="005B3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5B362E" w:rsidTr="00FF57A8">
        <w:tc>
          <w:tcPr>
            <w:tcW w:w="3654" w:type="dxa"/>
          </w:tcPr>
          <w:p w:rsidR="005B362E" w:rsidRPr="005B362E" w:rsidRDefault="005B362E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5B362E" w:rsidRPr="005B362E" w:rsidRDefault="005B362E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 w:rsidR="008B1FD8">
              <w:rPr>
                <w:b/>
              </w:rPr>
              <w:t>:</w:t>
            </w:r>
          </w:p>
        </w:tc>
      </w:tr>
      <w:tr w:rsidR="005B362E" w:rsidTr="00FF57A8">
        <w:tc>
          <w:tcPr>
            <w:tcW w:w="3654" w:type="dxa"/>
          </w:tcPr>
          <w:p w:rsidR="005B362E" w:rsidRDefault="005B362E" w:rsidP="00FF57A8">
            <w:r>
              <w:t>RK Rad</w:t>
            </w:r>
          </w:p>
        </w:tc>
        <w:tc>
          <w:tcPr>
            <w:tcW w:w="3654" w:type="dxa"/>
          </w:tcPr>
          <w:p w:rsidR="005B362E" w:rsidRDefault="00854ACB" w:rsidP="004F14C3">
            <w:pPr>
              <w:jc w:val="center"/>
            </w:pPr>
            <w:r>
              <w:t>4</w:t>
            </w:r>
          </w:p>
        </w:tc>
      </w:tr>
      <w:tr w:rsidR="005B362E" w:rsidTr="00FF57A8">
        <w:tc>
          <w:tcPr>
            <w:tcW w:w="3654" w:type="dxa"/>
          </w:tcPr>
          <w:p w:rsidR="005B362E" w:rsidRDefault="005B362E" w:rsidP="00FF57A8">
            <w:r>
              <w:t>RK Partizan</w:t>
            </w:r>
          </w:p>
        </w:tc>
        <w:tc>
          <w:tcPr>
            <w:tcW w:w="3654" w:type="dxa"/>
          </w:tcPr>
          <w:p w:rsidR="005B362E" w:rsidRDefault="00854ACB" w:rsidP="004F14C3">
            <w:pPr>
              <w:jc w:val="center"/>
            </w:pPr>
            <w:r>
              <w:t>3</w:t>
            </w:r>
          </w:p>
        </w:tc>
      </w:tr>
      <w:tr w:rsidR="005B362E" w:rsidTr="00FF57A8">
        <w:tc>
          <w:tcPr>
            <w:tcW w:w="3654" w:type="dxa"/>
          </w:tcPr>
          <w:p w:rsidR="005B362E" w:rsidRDefault="008B1FD8" w:rsidP="00854ACB">
            <w:r>
              <w:t xml:space="preserve">BRK Crvena </w:t>
            </w:r>
            <w:r w:rsidR="00854ACB">
              <w:t>Z</w:t>
            </w:r>
            <w:r>
              <w:t>vezda</w:t>
            </w:r>
          </w:p>
        </w:tc>
        <w:tc>
          <w:tcPr>
            <w:tcW w:w="3654" w:type="dxa"/>
          </w:tcPr>
          <w:p w:rsidR="005B362E" w:rsidRDefault="00854ACB" w:rsidP="004F14C3">
            <w:pPr>
              <w:jc w:val="center"/>
            </w:pPr>
            <w:r>
              <w:t>6</w:t>
            </w:r>
          </w:p>
        </w:tc>
      </w:tr>
      <w:tr w:rsidR="00854ACB" w:rsidTr="00FF57A8">
        <w:tc>
          <w:tcPr>
            <w:tcW w:w="3654" w:type="dxa"/>
          </w:tcPr>
          <w:p w:rsidR="00854ACB" w:rsidRDefault="00854ACB" w:rsidP="00FF57A8">
            <w:r>
              <w:t>Rk Dinamo 1954</w:t>
            </w:r>
          </w:p>
        </w:tc>
        <w:tc>
          <w:tcPr>
            <w:tcW w:w="3654" w:type="dxa"/>
          </w:tcPr>
          <w:p w:rsidR="00854ACB" w:rsidRDefault="00854ACB" w:rsidP="004F14C3">
            <w:pPr>
              <w:jc w:val="center"/>
            </w:pPr>
            <w:r>
              <w:t>1</w:t>
            </w:r>
          </w:p>
        </w:tc>
      </w:tr>
      <w:tr w:rsidR="00854ACB" w:rsidTr="00FF57A8">
        <w:tc>
          <w:tcPr>
            <w:tcW w:w="3654" w:type="dxa"/>
          </w:tcPr>
          <w:p w:rsidR="00854ACB" w:rsidRDefault="00854ACB" w:rsidP="00FF57A8">
            <w:r>
              <w:t>RK Vojvodina</w:t>
            </w:r>
          </w:p>
        </w:tc>
        <w:tc>
          <w:tcPr>
            <w:tcW w:w="3654" w:type="dxa"/>
          </w:tcPr>
          <w:p w:rsidR="00854ACB" w:rsidRDefault="00854ACB" w:rsidP="004F14C3">
            <w:pPr>
              <w:jc w:val="center"/>
            </w:pPr>
            <w:r>
              <w:t>2</w:t>
            </w:r>
          </w:p>
        </w:tc>
      </w:tr>
    </w:tbl>
    <w:p w:rsidR="005B362E" w:rsidRDefault="005B362E"/>
    <w:p w:rsidR="004F14C3" w:rsidRPr="004F14C3" w:rsidRDefault="004F14C3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4F14C3" w:rsidRDefault="004F14C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8"/>
        <w:gridCol w:w="4676"/>
        <w:gridCol w:w="1957"/>
        <w:gridCol w:w="2880"/>
        <w:gridCol w:w="1800"/>
      </w:tblGrid>
      <w:tr w:rsidR="00854ACB" w:rsidRPr="004F14C3" w:rsidTr="00854ACB">
        <w:tc>
          <w:tcPr>
            <w:tcW w:w="690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8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676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57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80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800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  <w:r w:rsidRPr="00A05D60">
              <w:rPr>
                <w:b/>
              </w:rPr>
              <w:t>1</w:t>
            </w: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BRK Crvena Zvezda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07/08. mart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3-4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 RK Rad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07/08. mart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2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6-4</w:t>
            </w:r>
          </w:p>
        </w:tc>
        <w:tc>
          <w:tcPr>
            <w:tcW w:w="4676" w:type="dxa"/>
          </w:tcPr>
          <w:p w:rsidR="00854ACB" w:rsidRDefault="00854ACB" w:rsidP="00854ACB">
            <w:r>
              <w:t>BRK Crvena Zvezda – RK Rad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14/15. mart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2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1-2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RK Vojvodina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14/15. mart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3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2-6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Vojvodina – BRK Crvena Zvezda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21/22. mart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3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3-1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 RK Dinamo 1954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21/22. mart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1-4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RK Rad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04/05. april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2-3</w:t>
            </w:r>
          </w:p>
        </w:tc>
        <w:tc>
          <w:tcPr>
            <w:tcW w:w="4676" w:type="dxa"/>
          </w:tcPr>
          <w:p w:rsidR="00854ACB" w:rsidRDefault="00854ACB" w:rsidP="00854ACB">
            <w:r>
              <w:t>RK Vojvodina – RK Partizan</w:t>
            </w:r>
          </w:p>
        </w:tc>
        <w:tc>
          <w:tcPr>
            <w:tcW w:w="1957" w:type="dxa"/>
          </w:tcPr>
          <w:p w:rsidR="00854ACB" w:rsidRPr="001E0625" w:rsidRDefault="001E0625" w:rsidP="00854ACB">
            <w:r w:rsidRPr="001E0625">
              <w:rPr>
                <w:sz w:val="20"/>
                <w:szCs w:val="20"/>
              </w:rPr>
              <w:t>04/05. april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9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–BRK Crvena Zvezda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18/19. april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10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4-2</w:t>
            </w:r>
          </w:p>
        </w:tc>
        <w:tc>
          <w:tcPr>
            <w:tcW w:w="4676" w:type="dxa"/>
          </w:tcPr>
          <w:p w:rsidR="00854ACB" w:rsidRDefault="00854ACB" w:rsidP="00854ACB">
            <w:r>
              <w:t>RK Rad – RK Vojvodina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18/19. april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</w:tcPr>
          <w:p w:rsidR="00854ACB" w:rsidRPr="00854ACB" w:rsidRDefault="00854ACB" w:rsidP="00854ACB">
            <w:pPr>
              <w:jc w:val="center"/>
              <w:rPr>
                <w:b/>
              </w:rPr>
            </w:pPr>
            <w:r w:rsidRPr="00854ACB">
              <w:rPr>
                <w:b/>
              </w:rPr>
              <w:t>2</w:t>
            </w: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6-1</w:t>
            </w:r>
          </w:p>
        </w:tc>
        <w:tc>
          <w:tcPr>
            <w:tcW w:w="4676" w:type="dxa"/>
          </w:tcPr>
          <w:p w:rsidR="00854ACB" w:rsidRDefault="00854ACB" w:rsidP="00854ACB">
            <w:r>
              <w:t>BRK Crvena Zvezda – RK Dinamo 1954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25/26.april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12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4-3</w:t>
            </w:r>
          </w:p>
        </w:tc>
        <w:tc>
          <w:tcPr>
            <w:tcW w:w="4676" w:type="dxa"/>
          </w:tcPr>
          <w:p w:rsidR="00854ACB" w:rsidRDefault="00854ACB" w:rsidP="00854ACB">
            <w:r>
              <w:t>RK Rad – RK Partizan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25/26.april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13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7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4-6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Rad – BRK Crvena Zvezda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16/17.maj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14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7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2-1</w:t>
            </w:r>
          </w:p>
        </w:tc>
        <w:tc>
          <w:tcPr>
            <w:tcW w:w="4676" w:type="dxa"/>
          </w:tcPr>
          <w:p w:rsidR="00854ACB" w:rsidRDefault="00854ACB" w:rsidP="00854ACB">
            <w:r>
              <w:t>RK Vojvodina – RK Dinamo 1954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16/17.maj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6-2</w:t>
            </w:r>
          </w:p>
        </w:tc>
        <w:tc>
          <w:tcPr>
            <w:tcW w:w="4676" w:type="dxa"/>
          </w:tcPr>
          <w:p w:rsidR="00854ACB" w:rsidRDefault="00854ACB" w:rsidP="00854ACB">
            <w:r>
              <w:t>BRK Crvena Zvezda – RK Vojvodina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23/24.maj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16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1-3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RK Partizan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23/24.maj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17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9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4-1</w:t>
            </w:r>
          </w:p>
        </w:tc>
        <w:tc>
          <w:tcPr>
            <w:tcW w:w="4676" w:type="dxa"/>
          </w:tcPr>
          <w:p w:rsidR="00854ACB" w:rsidRDefault="00854ACB" w:rsidP="00854ACB">
            <w:r>
              <w:t>RK Rad – RK Dinamo 1954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30/31. maj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18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9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3-2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 RK Rad</w:t>
            </w:r>
          </w:p>
        </w:tc>
        <w:tc>
          <w:tcPr>
            <w:tcW w:w="1957" w:type="dxa"/>
          </w:tcPr>
          <w:p w:rsidR="00854ACB" w:rsidRPr="00633497" w:rsidRDefault="00633497" w:rsidP="00854ACB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30/31. maj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19</w:t>
            </w:r>
          </w:p>
        </w:tc>
        <w:tc>
          <w:tcPr>
            <w:tcW w:w="763" w:type="dxa"/>
          </w:tcPr>
          <w:p w:rsidR="00854ACB" w:rsidRPr="00854ACB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10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6-3</w:t>
            </w:r>
          </w:p>
        </w:tc>
        <w:tc>
          <w:tcPr>
            <w:tcW w:w="4676" w:type="dxa"/>
          </w:tcPr>
          <w:p w:rsidR="00854ACB" w:rsidRDefault="00854ACB" w:rsidP="00854ACB">
            <w:r>
              <w:t>BRK Crvena Zvezda – RK Partizan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20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10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2-4</w:t>
            </w:r>
          </w:p>
        </w:tc>
        <w:tc>
          <w:tcPr>
            <w:tcW w:w="4676" w:type="dxa"/>
          </w:tcPr>
          <w:p w:rsidR="00854ACB" w:rsidRDefault="00854ACB" w:rsidP="00854ACB">
            <w:r>
              <w:t>RK Vojvodina – RK Rad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21</w:t>
            </w:r>
          </w:p>
        </w:tc>
        <w:tc>
          <w:tcPr>
            <w:tcW w:w="763" w:type="dxa"/>
          </w:tcPr>
          <w:p w:rsidR="00854ACB" w:rsidRPr="00446777" w:rsidRDefault="00854ACB" w:rsidP="00854ACB">
            <w:pPr>
              <w:jc w:val="center"/>
              <w:rPr>
                <w:b/>
              </w:rPr>
            </w:pPr>
            <w:r w:rsidRPr="00446777">
              <w:rPr>
                <w:b/>
              </w:rPr>
              <w:t>3</w:t>
            </w: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11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BRK Crvena Zvezda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22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11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3-4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 RK Rad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23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12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6-4</w:t>
            </w:r>
          </w:p>
        </w:tc>
        <w:tc>
          <w:tcPr>
            <w:tcW w:w="4676" w:type="dxa"/>
          </w:tcPr>
          <w:p w:rsidR="00854ACB" w:rsidRDefault="00854ACB" w:rsidP="00854ACB">
            <w:r>
              <w:t>BRK Crvena Zvezda – RK Rad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24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12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1-2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RK Vojvodina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25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13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2-6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Vojvodina – BRK Crvena Zvezda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26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13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3-1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 RK Dinamo 1954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27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1-4</w:t>
            </w:r>
          </w:p>
        </w:tc>
        <w:tc>
          <w:tcPr>
            <w:tcW w:w="4676" w:type="dxa"/>
          </w:tcPr>
          <w:p w:rsidR="00854ACB" w:rsidRDefault="00854ACB" w:rsidP="00854ACB">
            <w:r>
              <w:t>RK Dinamo 1954 – RK Rad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28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2-3</w:t>
            </w:r>
          </w:p>
        </w:tc>
        <w:tc>
          <w:tcPr>
            <w:tcW w:w="4676" w:type="dxa"/>
          </w:tcPr>
          <w:p w:rsidR="00854ACB" w:rsidRDefault="00854ACB" w:rsidP="00854ACB">
            <w:r>
              <w:t>RK Vojvodina – RK Partizan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29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3-6</w:t>
            </w:r>
          </w:p>
        </w:tc>
        <w:tc>
          <w:tcPr>
            <w:tcW w:w="4676" w:type="dxa"/>
          </w:tcPr>
          <w:p w:rsidR="00854ACB" w:rsidRDefault="00854ACB" w:rsidP="00854ACB">
            <w:r>
              <w:t>RK Partizan –BRK Crvena Zvezda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  <w:tr w:rsidR="00854ACB" w:rsidTr="00854ACB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30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854ACB" w:rsidRDefault="00854ACB" w:rsidP="00854ACB">
            <w:pPr>
              <w:jc w:val="center"/>
            </w:pPr>
            <w:r>
              <w:t>4-2</w:t>
            </w:r>
          </w:p>
        </w:tc>
        <w:tc>
          <w:tcPr>
            <w:tcW w:w="4676" w:type="dxa"/>
          </w:tcPr>
          <w:p w:rsidR="00854ACB" w:rsidRDefault="00854ACB" w:rsidP="00854ACB">
            <w:r>
              <w:t>RK Rad – RK Vojvodina</w:t>
            </w:r>
          </w:p>
        </w:tc>
        <w:tc>
          <w:tcPr>
            <w:tcW w:w="1957" w:type="dxa"/>
          </w:tcPr>
          <w:p w:rsidR="00854ACB" w:rsidRDefault="00633497" w:rsidP="00854ACB">
            <w:r>
              <w:t>Jesen</w:t>
            </w:r>
          </w:p>
        </w:tc>
        <w:tc>
          <w:tcPr>
            <w:tcW w:w="2880" w:type="dxa"/>
          </w:tcPr>
          <w:p w:rsidR="00854ACB" w:rsidRDefault="00854ACB" w:rsidP="00854ACB"/>
        </w:tc>
        <w:tc>
          <w:tcPr>
            <w:tcW w:w="1800" w:type="dxa"/>
          </w:tcPr>
          <w:p w:rsidR="00854ACB" w:rsidRDefault="00854ACB" w:rsidP="00854ACB"/>
        </w:tc>
      </w:tr>
    </w:tbl>
    <w:p w:rsidR="005B362E" w:rsidRPr="00DA79B4" w:rsidRDefault="00854ACB">
      <w:r>
        <w:br w:type="textWrapping" w:clear="all"/>
      </w:r>
    </w:p>
    <w:p w:rsidR="005417E2" w:rsidRDefault="005417E2" w:rsidP="00735CA8">
      <w:pPr>
        <w:ind w:left="8640" w:firstLine="720"/>
        <w:rPr>
          <w:b/>
          <w:sz w:val="48"/>
          <w:szCs w:val="52"/>
          <w:u w:val="single"/>
        </w:rPr>
      </w:pPr>
    </w:p>
    <w:p w:rsidR="00854ACB" w:rsidRDefault="00854ACB" w:rsidP="00735CA8">
      <w:pPr>
        <w:ind w:left="8640" w:firstLine="720"/>
        <w:rPr>
          <w:b/>
          <w:sz w:val="48"/>
          <w:szCs w:val="52"/>
          <w:u w:val="single"/>
        </w:rPr>
      </w:pPr>
    </w:p>
    <w:p w:rsidR="00854ACB" w:rsidRDefault="00854ACB" w:rsidP="00735CA8">
      <w:pPr>
        <w:ind w:left="8640" w:firstLine="720"/>
        <w:rPr>
          <w:b/>
          <w:sz w:val="48"/>
          <w:szCs w:val="52"/>
          <w:u w:val="single"/>
        </w:rPr>
      </w:pPr>
    </w:p>
    <w:p w:rsidR="00854ACB" w:rsidRDefault="00854ACB" w:rsidP="00735CA8">
      <w:pPr>
        <w:ind w:left="8640" w:firstLine="720"/>
        <w:rPr>
          <w:b/>
          <w:sz w:val="48"/>
          <w:szCs w:val="52"/>
          <w:u w:val="single"/>
        </w:rPr>
      </w:pPr>
    </w:p>
    <w:p w:rsidR="00854ACB" w:rsidRDefault="00854ACB" w:rsidP="00735CA8">
      <w:pPr>
        <w:ind w:left="8640" w:firstLine="720"/>
        <w:rPr>
          <w:b/>
          <w:sz w:val="48"/>
          <w:szCs w:val="52"/>
          <w:u w:val="single"/>
        </w:rPr>
      </w:pPr>
    </w:p>
    <w:p w:rsidR="003E11D3" w:rsidRDefault="003E11D3" w:rsidP="00735CA8">
      <w:pPr>
        <w:ind w:left="8640" w:firstLine="720"/>
        <w:rPr>
          <w:b/>
          <w:sz w:val="48"/>
          <w:szCs w:val="52"/>
          <w:u w:val="single"/>
        </w:rPr>
      </w:pPr>
    </w:p>
    <w:p w:rsidR="003E11D3" w:rsidRDefault="003E11D3" w:rsidP="00735CA8">
      <w:pPr>
        <w:ind w:left="8640" w:firstLine="720"/>
        <w:rPr>
          <w:b/>
          <w:sz w:val="48"/>
          <w:szCs w:val="52"/>
          <w:u w:val="single"/>
        </w:rPr>
      </w:pPr>
    </w:p>
    <w:p w:rsidR="003E11D3" w:rsidRDefault="003E11D3" w:rsidP="00735CA8">
      <w:pPr>
        <w:ind w:left="8640" w:firstLine="720"/>
        <w:rPr>
          <w:b/>
          <w:sz w:val="48"/>
          <w:szCs w:val="52"/>
          <w:u w:val="single"/>
        </w:rPr>
      </w:pPr>
    </w:p>
    <w:p w:rsidR="00854ACB" w:rsidRDefault="00854ACB" w:rsidP="00735CA8">
      <w:pPr>
        <w:ind w:left="8640" w:firstLine="720"/>
        <w:rPr>
          <w:b/>
          <w:sz w:val="48"/>
          <w:szCs w:val="52"/>
          <w:u w:val="single"/>
        </w:rPr>
      </w:pPr>
    </w:p>
    <w:p w:rsidR="00DA79B4" w:rsidRPr="003866A5" w:rsidRDefault="00352043" w:rsidP="00735CA8">
      <w:pPr>
        <w:ind w:left="8640" w:firstLine="720"/>
        <w:rPr>
          <w:b/>
          <w:sz w:val="44"/>
          <w:szCs w:val="48"/>
          <w:u w:val="single"/>
        </w:rPr>
      </w:pPr>
      <w:r w:rsidRPr="003866A5">
        <w:rPr>
          <w:b/>
          <w:sz w:val="48"/>
          <w:szCs w:val="52"/>
          <w:u w:val="single"/>
        </w:rPr>
        <w:lastRenderedPageBreak/>
        <w:t xml:space="preserve"> </w:t>
      </w:r>
      <w:r w:rsidRPr="003866A5">
        <w:rPr>
          <w:b/>
          <w:sz w:val="32"/>
          <w:szCs w:val="48"/>
          <w:u w:val="single"/>
        </w:rPr>
        <w:t xml:space="preserve">SENIORI </w:t>
      </w:r>
      <w:r w:rsidR="00E55EF2" w:rsidRPr="003866A5">
        <w:rPr>
          <w:b/>
          <w:sz w:val="32"/>
          <w:szCs w:val="48"/>
          <w:u w:val="single"/>
        </w:rPr>
        <w:t>B grupa</w:t>
      </w:r>
    </w:p>
    <w:p w:rsidR="005B362E" w:rsidRDefault="005B362E" w:rsidP="005B362E">
      <w:r w:rsidRPr="005B362E">
        <w:rPr>
          <w:b/>
        </w:rPr>
        <w:t>Prijavljene ekipe:</w:t>
      </w:r>
      <w:r>
        <w:t xml:space="preserve"> RK </w:t>
      </w:r>
      <w:r w:rsidR="00854ACB">
        <w:t>Loznica</w:t>
      </w:r>
    </w:p>
    <w:p w:rsidR="005B362E" w:rsidRDefault="005B362E" w:rsidP="005B362E"/>
    <w:p w:rsidR="005B362E" w:rsidRPr="00854ACB" w:rsidRDefault="00854ACB" w:rsidP="005B362E">
      <w:r w:rsidRPr="00854ACB">
        <w:t>6 turnira: 3 na proleće, 3 na jesen</w:t>
      </w:r>
    </w:p>
    <w:p w:rsidR="00854ACB" w:rsidRPr="00854ACB" w:rsidRDefault="00854ACB" w:rsidP="005B362E"/>
    <w:p w:rsidR="00854ACB" w:rsidRPr="00854ACB" w:rsidRDefault="00854ACB" w:rsidP="005B362E">
      <w:r w:rsidRPr="00854ACB">
        <w:t>Dve ekipe sa najviše bodova na kraju takmičenja učestvuju u Finalu koje će se igrati u okviru Rugby Serbia Finals Day-u.</w:t>
      </w:r>
    </w:p>
    <w:p w:rsidR="005B362E" w:rsidRDefault="005B362E" w:rsidP="005B3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3E11D3" w:rsidTr="005D007F">
        <w:tc>
          <w:tcPr>
            <w:tcW w:w="468" w:type="dxa"/>
          </w:tcPr>
          <w:p w:rsidR="003E11D3" w:rsidRDefault="003E11D3" w:rsidP="005D007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3E11D3" w:rsidRPr="00547957" w:rsidRDefault="003E11D3" w:rsidP="005D007F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3E11D3" w:rsidTr="005D007F">
        <w:tc>
          <w:tcPr>
            <w:tcW w:w="468" w:type="dxa"/>
          </w:tcPr>
          <w:p w:rsidR="003E11D3" w:rsidRPr="006955E9" w:rsidRDefault="003E11D3" w:rsidP="005D007F">
            <w:r w:rsidRPr="006955E9">
              <w:t>1</w:t>
            </w:r>
          </w:p>
        </w:tc>
        <w:tc>
          <w:tcPr>
            <w:tcW w:w="3150" w:type="dxa"/>
          </w:tcPr>
          <w:p w:rsidR="003E11D3" w:rsidRPr="00633497" w:rsidRDefault="003E11D3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28/29. mart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</w:tr>
      <w:tr w:rsidR="003E11D3" w:rsidTr="005D007F">
        <w:tc>
          <w:tcPr>
            <w:tcW w:w="468" w:type="dxa"/>
          </w:tcPr>
          <w:p w:rsidR="003E11D3" w:rsidRPr="006955E9" w:rsidRDefault="003E11D3" w:rsidP="005D007F">
            <w:r w:rsidRPr="006955E9">
              <w:t>2</w:t>
            </w:r>
          </w:p>
        </w:tc>
        <w:tc>
          <w:tcPr>
            <w:tcW w:w="3150" w:type="dxa"/>
          </w:tcPr>
          <w:p w:rsidR="003E11D3" w:rsidRPr="00633497" w:rsidRDefault="003E11D3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11/12.april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</w:tr>
      <w:tr w:rsidR="003E11D3" w:rsidTr="005D007F">
        <w:tc>
          <w:tcPr>
            <w:tcW w:w="468" w:type="dxa"/>
          </w:tcPr>
          <w:p w:rsidR="003E11D3" w:rsidRPr="006955E9" w:rsidRDefault="003E11D3" w:rsidP="005D007F">
            <w:r w:rsidRPr="006955E9">
              <w:t>3</w:t>
            </w:r>
          </w:p>
        </w:tc>
        <w:tc>
          <w:tcPr>
            <w:tcW w:w="3150" w:type="dxa"/>
          </w:tcPr>
          <w:p w:rsidR="003E11D3" w:rsidRPr="00633497" w:rsidRDefault="003E11D3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09/10. maj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</w:tr>
      <w:tr w:rsidR="003E11D3" w:rsidTr="005D007F">
        <w:tc>
          <w:tcPr>
            <w:tcW w:w="468" w:type="dxa"/>
          </w:tcPr>
          <w:p w:rsidR="003E11D3" w:rsidRPr="006955E9" w:rsidRDefault="003E11D3" w:rsidP="005D007F">
            <w:r w:rsidRPr="006955E9">
              <w:t>4</w:t>
            </w:r>
          </w:p>
        </w:tc>
        <w:tc>
          <w:tcPr>
            <w:tcW w:w="3150" w:type="dxa"/>
          </w:tcPr>
          <w:p w:rsidR="003E11D3" w:rsidRPr="00633497" w:rsidRDefault="003E11D3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Jesen 2020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</w:tr>
      <w:tr w:rsidR="003E11D3" w:rsidTr="005D007F">
        <w:tc>
          <w:tcPr>
            <w:tcW w:w="468" w:type="dxa"/>
          </w:tcPr>
          <w:p w:rsidR="003E11D3" w:rsidRPr="006955E9" w:rsidRDefault="003E11D3" w:rsidP="005D007F">
            <w:r w:rsidRPr="006955E9">
              <w:t>5</w:t>
            </w:r>
          </w:p>
        </w:tc>
        <w:tc>
          <w:tcPr>
            <w:tcW w:w="3150" w:type="dxa"/>
          </w:tcPr>
          <w:p w:rsidR="003E11D3" w:rsidRPr="00633497" w:rsidRDefault="003E11D3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Jesen 2020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</w:tr>
      <w:tr w:rsidR="003E11D3" w:rsidTr="005D007F">
        <w:tc>
          <w:tcPr>
            <w:tcW w:w="468" w:type="dxa"/>
          </w:tcPr>
          <w:p w:rsidR="003E11D3" w:rsidRPr="006955E9" w:rsidRDefault="003E11D3" w:rsidP="005D007F">
            <w:r w:rsidRPr="006955E9">
              <w:t>6</w:t>
            </w:r>
          </w:p>
        </w:tc>
        <w:tc>
          <w:tcPr>
            <w:tcW w:w="3150" w:type="dxa"/>
          </w:tcPr>
          <w:p w:rsidR="003E11D3" w:rsidRPr="00633497" w:rsidRDefault="003E11D3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Jesen 2020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</w:p>
        </w:tc>
      </w:tr>
    </w:tbl>
    <w:p w:rsidR="003E11D3" w:rsidRDefault="003E11D3" w:rsidP="005B362E"/>
    <w:p w:rsidR="00854ACB" w:rsidRDefault="00854ACB" w:rsidP="005B362E"/>
    <w:p w:rsidR="00854ACB" w:rsidRDefault="00854ACB" w:rsidP="005B362E"/>
    <w:p w:rsidR="00854ACB" w:rsidRDefault="00854ACB" w:rsidP="005B362E"/>
    <w:p w:rsidR="00854ACB" w:rsidRDefault="00854ACB" w:rsidP="005B362E"/>
    <w:p w:rsidR="00FF57A8" w:rsidRDefault="00FF57A8" w:rsidP="00FF57A8">
      <w:pPr>
        <w:ind w:left="8640" w:firstLine="720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 xml:space="preserve">SENIORI </w:t>
      </w:r>
      <w:r w:rsidR="00854ACB">
        <w:rPr>
          <w:b/>
          <w:sz w:val="32"/>
          <w:szCs w:val="48"/>
          <w:u w:val="single"/>
        </w:rPr>
        <w:t>Ragbi 7</w:t>
      </w:r>
    </w:p>
    <w:p w:rsidR="00854ACB" w:rsidRDefault="00854ACB" w:rsidP="00854ACB">
      <w:pPr>
        <w:rPr>
          <w:sz w:val="44"/>
          <w:szCs w:val="48"/>
        </w:rPr>
      </w:pPr>
    </w:p>
    <w:p w:rsidR="00854ACB" w:rsidRDefault="00854ACB" w:rsidP="00854ACB">
      <w:r>
        <w:t>Prijavljivanje ekipa će se izvršiti naknadno.</w:t>
      </w:r>
    </w:p>
    <w:p w:rsidR="00854ACB" w:rsidRDefault="00854ACB" w:rsidP="00854ACB">
      <w:r>
        <w:t>Odigravanje dva turnira, sabiraju se bodovi i određuje se plasman.</w:t>
      </w:r>
    </w:p>
    <w:p w:rsidR="00854ACB" w:rsidRDefault="00854ACB" w:rsidP="00854ACB"/>
    <w:p w:rsidR="00854ACB" w:rsidRDefault="00854ACB" w:rsidP="00854A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3E11D3" w:rsidRPr="00547957" w:rsidTr="005D007F">
        <w:tc>
          <w:tcPr>
            <w:tcW w:w="468" w:type="dxa"/>
          </w:tcPr>
          <w:p w:rsidR="003E11D3" w:rsidRDefault="003E11D3" w:rsidP="005D007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3E11D3" w:rsidRPr="00547957" w:rsidRDefault="003E11D3" w:rsidP="005D007F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3E11D3" w:rsidRPr="00547957" w:rsidRDefault="003E11D3" w:rsidP="005D007F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3E11D3" w:rsidRPr="00547957" w:rsidRDefault="003E11D3" w:rsidP="005D007F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3E11D3" w:rsidRPr="00547957" w:rsidTr="005D007F">
        <w:tc>
          <w:tcPr>
            <w:tcW w:w="468" w:type="dxa"/>
          </w:tcPr>
          <w:p w:rsidR="003E11D3" w:rsidRPr="00547957" w:rsidRDefault="003E11D3" w:rsidP="003E11D3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3E11D3" w:rsidRPr="00633497" w:rsidRDefault="003E11D3" w:rsidP="003E11D3">
            <w:pPr>
              <w:ind w:right="-855"/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13/14. jun</w:t>
            </w:r>
          </w:p>
        </w:tc>
        <w:tc>
          <w:tcPr>
            <w:tcW w:w="2700" w:type="dxa"/>
          </w:tcPr>
          <w:p w:rsidR="003E11D3" w:rsidRPr="00547957" w:rsidRDefault="003E11D3" w:rsidP="003E11D3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3E11D3">
            <w:pPr>
              <w:rPr>
                <w:b/>
              </w:rPr>
            </w:pPr>
          </w:p>
        </w:tc>
      </w:tr>
      <w:tr w:rsidR="003E11D3" w:rsidRPr="00547957" w:rsidTr="005D007F">
        <w:tc>
          <w:tcPr>
            <w:tcW w:w="468" w:type="dxa"/>
          </w:tcPr>
          <w:p w:rsidR="003E11D3" w:rsidRPr="00547957" w:rsidRDefault="003E11D3" w:rsidP="003E11D3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3E11D3" w:rsidRPr="00633497" w:rsidRDefault="003E11D3" w:rsidP="003E11D3">
            <w:pPr>
              <w:ind w:right="-855"/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20/21. jun</w:t>
            </w:r>
          </w:p>
        </w:tc>
        <w:tc>
          <w:tcPr>
            <w:tcW w:w="2700" w:type="dxa"/>
          </w:tcPr>
          <w:p w:rsidR="003E11D3" w:rsidRPr="00547957" w:rsidRDefault="003E11D3" w:rsidP="003E11D3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3E11D3">
            <w:pPr>
              <w:rPr>
                <w:b/>
              </w:rPr>
            </w:pPr>
          </w:p>
        </w:tc>
      </w:tr>
    </w:tbl>
    <w:p w:rsidR="00854ACB" w:rsidRDefault="00854ACB" w:rsidP="00854ACB"/>
    <w:p w:rsidR="00854ACB" w:rsidRDefault="00854ACB" w:rsidP="00854ACB"/>
    <w:p w:rsidR="00854ACB" w:rsidRDefault="00854ACB" w:rsidP="00854ACB"/>
    <w:p w:rsidR="00854ACB" w:rsidRDefault="00854ACB" w:rsidP="00854ACB"/>
    <w:p w:rsidR="00854ACB" w:rsidRDefault="00854ACB" w:rsidP="00854ACB"/>
    <w:p w:rsidR="003E11D3" w:rsidRDefault="003E11D3" w:rsidP="00854ACB"/>
    <w:p w:rsidR="00854ACB" w:rsidRPr="00854ACB" w:rsidRDefault="00854ACB" w:rsidP="00854ACB"/>
    <w:p w:rsidR="00547957" w:rsidRPr="003866A5" w:rsidRDefault="003E11D3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KUP</w:t>
      </w:r>
      <w:r w:rsidR="00547957">
        <w:rPr>
          <w:b/>
          <w:sz w:val="32"/>
          <w:szCs w:val="48"/>
          <w:u w:val="single"/>
        </w:rPr>
        <w:t xml:space="preserve"> SRBIJE ZA JUNIORE</w:t>
      </w:r>
    </w:p>
    <w:p w:rsidR="00547957" w:rsidRDefault="00547957" w:rsidP="00547957">
      <w:pPr>
        <w:rPr>
          <w:b/>
        </w:rPr>
      </w:pPr>
    </w:p>
    <w:p w:rsidR="00854ACB" w:rsidRDefault="00854ACB" w:rsidP="00854ACB">
      <w:r w:rsidRPr="005B362E">
        <w:rPr>
          <w:b/>
        </w:rPr>
        <w:t>Prijavljene ekipe:</w:t>
      </w:r>
      <w:r>
        <w:t xml:space="preserve"> RK Rad, BRK Crvena Zvezda, RK Dinamo 1954</w:t>
      </w:r>
    </w:p>
    <w:p w:rsidR="00854ACB" w:rsidRDefault="00854ACB" w:rsidP="00854ACB">
      <w:r>
        <w:rPr>
          <w:b/>
        </w:rPr>
        <w:t>3</w:t>
      </w:r>
      <w:r w:rsidRPr="005B362E">
        <w:rPr>
          <w:b/>
        </w:rPr>
        <w:t xml:space="preserve"> kruga:</w:t>
      </w:r>
      <w:r>
        <w:t xml:space="preserve"> Svaka ekipa igra po 4 utakmice</w:t>
      </w:r>
    </w:p>
    <w:p w:rsidR="00854ACB" w:rsidRDefault="006955E9" w:rsidP="00854ACB">
      <w:r w:rsidRPr="006955E9">
        <w:t>Dve prvoplasiranje ekipe nastupaju u play off-u u okviru Rugby Serbia Finals Day-a.</w:t>
      </w:r>
    </w:p>
    <w:p w:rsidR="006955E9" w:rsidRDefault="006955E9" w:rsidP="00854ACB"/>
    <w:p w:rsidR="00854ACB" w:rsidRPr="005B362E" w:rsidRDefault="00854ACB" w:rsidP="00854ACB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854ACB" w:rsidRDefault="00854ACB" w:rsidP="00854A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854ACB" w:rsidTr="005D007F">
        <w:tc>
          <w:tcPr>
            <w:tcW w:w="3654" w:type="dxa"/>
          </w:tcPr>
          <w:p w:rsidR="00854ACB" w:rsidRPr="005B362E" w:rsidRDefault="00854ACB" w:rsidP="005D007F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854ACB" w:rsidRPr="005B362E" w:rsidRDefault="00854ACB" w:rsidP="005D007F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>
              <w:rPr>
                <w:b/>
              </w:rPr>
              <w:t>:</w:t>
            </w:r>
          </w:p>
        </w:tc>
      </w:tr>
      <w:tr w:rsidR="00854ACB" w:rsidTr="005D007F">
        <w:tc>
          <w:tcPr>
            <w:tcW w:w="3654" w:type="dxa"/>
          </w:tcPr>
          <w:p w:rsidR="00854ACB" w:rsidRDefault="00854ACB" w:rsidP="005D007F">
            <w:r>
              <w:t>RK Rad</w:t>
            </w:r>
          </w:p>
        </w:tc>
        <w:tc>
          <w:tcPr>
            <w:tcW w:w="3654" w:type="dxa"/>
          </w:tcPr>
          <w:p w:rsidR="00854ACB" w:rsidRDefault="00854ACB" w:rsidP="005D007F">
            <w:pPr>
              <w:jc w:val="center"/>
            </w:pPr>
            <w:r>
              <w:t>2</w:t>
            </w:r>
          </w:p>
        </w:tc>
      </w:tr>
      <w:tr w:rsidR="00854ACB" w:rsidTr="005D007F">
        <w:tc>
          <w:tcPr>
            <w:tcW w:w="3654" w:type="dxa"/>
          </w:tcPr>
          <w:p w:rsidR="00854ACB" w:rsidRDefault="00854ACB" w:rsidP="005D007F">
            <w:r>
              <w:t>BRK Crvena Zvezda</w:t>
            </w:r>
          </w:p>
        </w:tc>
        <w:tc>
          <w:tcPr>
            <w:tcW w:w="3654" w:type="dxa"/>
          </w:tcPr>
          <w:p w:rsidR="00854ACB" w:rsidRDefault="00854ACB" w:rsidP="005D007F">
            <w:pPr>
              <w:jc w:val="center"/>
            </w:pPr>
            <w:r>
              <w:t>3</w:t>
            </w:r>
          </w:p>
        </w:tc>
      </w:tr>
      <w:tr w:rsidR="00854ACB" w:rsidTr="005D007F">
        <w:tc>
          <w:tcPr>
            <w:tcW w:w="3654" w:type="dxa"/>
          </w:tcPr>
          <w:p w:rsidR="00854ACB" w:rsidRDefault="00854ACB" w:rsidP="005D007F">
            <w:r>
              <w:t>RK Dinamo 1954</w:t>
            </w:r>
          </w:p>
        </w:tc>
        <w:tc>
          <w:tcPr>
            <w:tcW w:w="3654" w:type="dxa"/>
          </w:tcPr>
          <w:p w:rsidR="00854ACB" w:rsidRDefault="00854ACB" w:rsidP="005D007F">
            <w:pPr>
              <w:jc w:val="center"/>
            </w:pPr>
            <w:r>
              <w:t>1</w:t>
            </w:r>
          </w:p>
        </w:tc>
      </w:tr>
    </w:tbl>
    <w:p w:rsidR="00854ACB" w:rsidRDefault="00854ACB" w:rsidP="00854ACB"/>
    <w:p w:rsidR="00854ACB" w:rsidRPr="004F14C3" w:rsidRDefault="00854ACB" w:rsidP="00854ACB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854ACB" w:rsidRDefault="00854ACB" w:rsidP="00854AC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8"/>
        <w:gridCol w:w="4676"/>
        <w:gridCol w:w="1957"/>
        <w:gridCol w:w="2880"/>
        <w:gridCol w:w="1800"/>
      </w:tblGrid>
      <w:tr w:rsidR="00854ACB" w:rsidRPr="004F14C3" w:rsidTr="005D007F">
        <w:tc>
          <w:tcPr>
            <w:tcW w:w="690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8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676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57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80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800" w:type="dxa"/>
          </w:tcPr>
          <w:p w:rsidR="00854ACB" w:rsidRPr="004F14C3" w:rsidRDefault="00854ACB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854ACB" w:rsidTr="005D007F">
        <w:tc>
          <w:tcPr>
            <w:tcW w:w="690" w:type="dxa"/>
            <w:vAlign w:val="center"/>
          </w:tcPr>
          <w:p w:rsidR="00854ACB" w:rsidRPr="003E11D3" w:rsidRDefault="00854ACB" w:rsidP="005D007F">
            <w:pPr>
              <w:jc w:val="center"/>
              <w:rPr>
                <w:sz w:val="16"/>
                <w:szCs w:val="16"/>
              </w:rPr>
            </w:pPr>
            <w:r w:rsidRPr="003E11D3">
              <w:rPr>
                <w:sz w:val="16"/>
                <w:szCs w:val="16"/>
              </w:rPr>
              <w:t>31</w:t>
            </w:r>
          </w:p>
        </w:tc>
        <w:tc>
          <w:tcPr>
            <w:tcW w:w="763" w:type="dxa"/>
          </w:tcPr>
          <w:p w:rsidR="00854ACB" w:rsidRPr="00A05D60" w:rsidRDefault="00854ACB" w:rsidP="005D007F">
            <w:pPr>
              <w:jc w:val="center"/>
              <w:rPr>
                <w:b/>
              </w:rPr>
            </w:pPr>
            <w:r w:rsidRPr="00A05D60">
              <w:rPr>
                <w:b/>
              </w:rPr>
              <w:t>1</w:t>
            </w:r>
          </w:p>
        </w:tc>
        <w:tc>
          <w:tcPr>
            <w:tcW w:w="710" w:type="dxa"/>
          </w:tcPr>
          <w:p w:rsidR="00854ACB" w:rsidRDefault="00854ACB" w:rsidP="005D007F">
            <w:pPr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854ACB" w:rsidRDefault="00854ACB" w:rsidP="005D007F">
            <w:pPr>
              <w:jc w:val="center"/>
            </w:pPr>
            <w:r>
              <w:t>2-3</w:t>
            </w:r>
          </w:p>
        </w:tc>
        <w:tc>
          <w:tcPr>
            <w:tcW w:w="4676" w:type="dxa"/>
          </w:tcPr>
          <w:p w:rsidR="00854ACB" w:rsidRDefault="00854ACB" w:rsidP="00854ACB">
            <w:r>
              <w:t>RK Rad – BRK Crvena Zvezda</w:t>
            </w:r>
          </w:p>
        </w:tc>
        <w:tc>
          <w:tcPr>
            <w:tcW w:w="1957" w:type="dxa"/>
          </w:tcPr>
          <w:p w:rsidR="00854ACB" w:rsidRPr="00633497" w:rsidRDefault="00516268" w:rsidP="005D0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18/19. april</w:t>
            </w:r>
          </w:p>
        </w:tc>
        <w:tc>
          <w:tcPr>
            <w:tcW w:w="2880" w:type="dxa"/>
          </w:tcPr>
          <w:p w:rsidR="00854ACB" w:rsidRDefault="00854ACB" w:rsidP="005D007F"/>
        </w:tc>
        <w:tc>
          <w:tcPr>
            <w:tcW w:w="1800" w:type="dxa"/>
          </w:tcPr>
          <w:p w:rsidR="00854ACB" w:rsidRDefault="00854ACB" w:rsidP="005D007F"/>
        </w:tc>
      </w:tr>
      <w:tr w:rsidR="00854ACB" w:rsidTr="005D007F">
        <w:tc>
          <w:tcPr>
            <w:tcW w:w="690" w:type="dxa"/>
            <w:vAlign w:val="center"/>
          </w:tcPr>
          <w:p w:rsidR="00854ACB" w:rsidRPr="003E11D3" w:rsidRDefault="00854ACB" w:rsidP="005D007F">
            <w:pPr>
              <w:jc w:val="center"/>
              <w:rPr>
                <w:sz w:val="16"/>
                <w:szCs w:val="16"/>
              </w:rPr>
            </w:pPr>
            <w:r w:rsidRPr="003E11D3">
              <w:rPr>
                <w:sz w:val="16"/>
                <w:szCs w:val="16"/>
              </w:rPr>
              <w:t>32</w:t>
            </w:r>
          </w:p>
        </w:tc>
        <w:tc>
          <w:tcPr>
            <w:tcW w:w="763" w:type="dxa"/>
          </w:tcPr>
          <w:p w:rsidR="00854ACB" w:rsidRPr="00A05D60" w:rsidRDefault="00854ACB" w:rsidP="005D007F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5D007F">
            <w:pPr>
              <w:jc w:val="center"/>
            </w:pPr>
            <w:r>
              <w:t>2</w:t>
            </w:r>
          </w:p>
        </w:tc>
        <w:tc>
          <w:tcPr>
            <w:tcW w:w="1078" w:type="dxa"/>
          </w:tcPr>
          <w:p w:rsidR="00854ACB" w:rsidRDefault="00854ACB" w:rsidP="005D007F">
            <w:pPr>
              <w:jc w:val="center"/>
            </w:pPr>
            <w:r>
              <w:t>1-2</w:t>
            </w:r>
          </w:p>
        </w:tc>
        <w:tc>
          <w:tcPr>
            <w:tcW w:w="4676" w:type="dxa"/>
          </w:tcPr>
          <w:p w:rsidR="00854ACB" w:rsidRDefault="00854ACB" w:rsidP="005D007F">
            <w:r>
              <w:t>RK Dinamo 1954 – RK Rad</w:t>
            </w:r>
          </w:p>
        </w:tc>
        <w:tc>
          <w:tcPr>
            <w:tcW w:w="1957" w:type="dxa"/>
          </w:tcPr>
          <w:p w:rsidR="00854ACB" w:rsidRPr="00633497" w:rsidRDefault="00516268" w:rsidP="005D0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25/26.april</w:t>
            </w:r>
          </w:p>
        </w:tc>
        <w:tc>
          <w:tcPr>
            <w:tcW w:w="2880" w:type="dxa"/>
          </w:tcPr>
          <w:p w:rsidR="00854ACB" w:rsidRDefault="00854ACB" w:rsidP="005D007F"/>
        </w:tc>
        <w:tc>
          <w:tcPr>
            <w:tcW w:w="1800" w:type="dxa"/>
          </w:tcPr>
          <w:p w:rsidR="00854ACB" w:rsidRDefault="00854ACB" w:rsidP="005D007F"/>
        </w:tc>
      </w:tr>
      <w:tr w:rsidR="00854ACB" w:rsidTr="005D007F">
        <w:tc>
          <w:tcPr>
            <w:tcW w:w="690" w:type="dxa"/>
            <w:vAlign w:val="center"/>
          </w:tcPr>
          <w:p w:rsidR="00854ACB" w:rsidRPr="003E11D3" w:rsidRDefault="00854ACB" w:rsidP="005D007F">
            <w:pPr>
              <w:jc w:val="center"/>
              <w:rPr>
                <w:sz w:val="16"/>
                <w:szCs w:val="16"/>
              </w:rPr>
            </w:pPr>
            <w:r w:rsidRPr="003E11D3">
              <w:rPr>
                <w:sz w:val="16"/>
                <w:szCs w:val="16"/>
              </w:rPr>
              <w:t>33</w:t>
            </w:r>
          </w:p>
        </w:tc>
        <w:tc>
          <w:tcPr>
            <w:tcW w:w="763" w:type="dxa"/>
          </w:tcPr>
          <w:p w:rsidR="00854ACB" w:rsidRPr="00A05D60" w:rsidRDefault="00854ACB" w:rsidP="005D007F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5D007F">
            <w:pPr>
              <w:jc w:val="center"/>
            </w:pPr>
            <w:r>
              <w:t>3</w:t>
            </w:r>
          </w:p>
        </w:tc>
        <w:tc>
          <w:tcPr>
            <w:tcW w:w="1078" w:type="dxa"/>
          </w:tcPr>
          <w:p w:rsidR="00854ACB" w:rsidRDefault="00854ACB" w:rsidP="005D007F">
            <w:pPr>
              <w:jc w:val="center"/>
            </w:pPr>
            <w:r>
              <w:t>3-1</w:t>
            </w:r>
          </w:p>
        </w:tc>
        <w:tc>
          <w:tcPr>
            <w:tcW w:w="4676" w:type="dxa"/>
          </w:tcPr>
          <w:p w:rsidR="00854ACB" w:rsidRDefault="00854ACB" w:rsidP="005D007F">
            <w:r>
              <w:t>BRK Crvena Zvezda – RK Dinamo 1954</w:t>
            </w:r>
          </w:p>
        </w:tc>
        <w:tc>
          <w:tcPr>
            <w:tcW w:w="1957" w:type="dxa"/>
          </w:tcPr>
          <w:p w:rsidR="00854ACB" w:rsidRPr="00633497" w:rsidRDefault="00516268" w:rsidP="005D0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02/03.maj</w:t>
            </w:r>
          </w:p>
        </w:tc>
        <w:tc>
          <w:tcPr>
            <w:tcW w:w="2880" w:type="dxa"/>
          </w:tcPr>
          <w:p w:rsidR="00854ACB" w:rsidRDefault="00854ACB" w:rsidP="005D007F"/>
        </w:tc>
        <w:tc>
          <w:tcPr>
            <w:tcW w:w="1800" w:type="dxa"/>
          </w:tcPr>
          <w:p w:rsidR="00854ACB" w:rsidRDefault="00854ACB" w:rsidP="005D007F"/>
        </w:tc>
      </w:tr>
      <w:tr w:rsidR="00854ACB" w:rsidTr="005D007F">
        <w:tc>
          <w:tcPr>
            <w:tcW w:w="690" w:type="dxa"/>
            <w:vAlign w:val="center"/>
          </w:tcPr>
          <w:p w:rsidR="00854ACB" w:rsidRPr="003E11D3" w:rsidRDefault="00854ACB" w:rsidP="005D007F">
            <w:pPr>
              <w:jc w:val="center"/>
              <w:rPr>
                <w:sz w:val="16"/>
                <w:szCs w:val="16"/>
              </w:rPr>
            </w:pPr>
            <w:r w:rsidRPr="003E11D3">
              <w:rPr>
                <w:sz w:val="16"/>
                <w:szCs w:val="16"/>
              </w:rPr>
              <w:t>34</w:t>
            </w:r>
          </w:p>
        </w:tc>
        <w:tc>
          <w:tcPr>
            <w:tcW w:w="763" w:type="dxa"/>
          </w:tcPr>
          <w:p w:rsidR="00854ACB" w:rsidRPr="00A05D60" w:rsidRDefault="00854ACB" w:rsidP="005D0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</w:tcPr>
          <w:p w:rsidR="00854ACB" w:rsidRDefault="00854ACB" w:rsidP="005D007F">
            <w:pPr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854ACB" w:rsidRDefault="00854ACB" w:rsidP="005D007F">
            <w:pPr>
              <w:jc w:val="center"/>
            </w:pPr>
            <w:r>
              <w:t>3-2</w:t>
            </w:r>
          </w:p>
        </w:tc>
        <w:tc>
          <w:tcPr>
            <w:tcW w:w="4676" w:type="dxa"/>
          </w:tcPr>
          <w:p w:rsidR="00854ACB" w:rsidRDefault="00854ACB" w:rsidP="005D007F">
            <w:r>
              <w:t>BRK Crvena Zvezda – RK Rad</w:t>
            </w:r>
          </w:p>
        </w:tc>
        <w:tc>
          <w:tcPr>
            <w:tcW w:w="1957" w:type="dxa"/>
          </w:tcPr>
          <w:p w:rsidR="00854ACB" w:rsidRPr="00633497" w:rsidRDefault="00516268" w:rsidP="005D0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09/10.maj</w:t>
            </w:r>
          </w:p>
        </w:tc>
        <w:tc>
          <w:tcPr>
            <w:tcW w:w="2880" w:type="dxa"/>
          </w:tcPr>
          <w:p w:rsidR="00854ACB" w:rsidRDefault="00854ACB" w:rsidP="005D007F"/>
        </w:tc>
        <w:tc>
          <w:tcPr>
            <w:tcW w:w="1800" w:type="dxa"/>
          </w:tcPr>
          <w:p w:rsidR="00854ACB" w:rsidRDefault="00854ACB" w:rsidP="005D007F"/>
        </w:tc>
      </w:tr>
      <w:tr w:rsidR="00854ACB" w:rsidTr="005D007F">
        <w:tc>
          <w:tcPr>
            <w:tcW w:w="690" w:type="dxa"/>
            <w:vAlign w:val="center"/>
          </w:tcPr>
          <w:p w:rsidR="00854ACB" w:rsidRPr="003E11D3" w:rsidRDefault="00854ACB" w:rsidP="005D007F">
            <w:pPr>
              <w:jc w:val="center"/>
              <w:rPr>
                <w:sz w:val="16"/>
                <w:szCs w:val="16"/>
              </w:rPr>
            </w:pPr>
            <w:r w:rsidRPr="003E11D3">
              <w:rPr>
                <w:sz w:val="16"/>
                <w:szCs w:val="16"/>
              </w:rPr>
              <w:t>35</w:t>
            </w:r>
          </w:p>
        </w:tc>
        <w:tc>
          <w:tcPr>
            <w:tcW w:w="763" w:type="dxa"/>
          </w:tcPr>
          <w:p w:rsidR="00854ACB" w:rsidRPr="00A05D60" w:rsidRDefault="00854ACB" w:rsidP="005D007F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5D007F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854ACB" w:rsidRDefault="00854ACB" w:rsidP="005D007F">
            <w:pPr>
              <w:jc w:val="center"/>
            </w:pPr>
            <w:r>
              <w:t>2-1</w:t>
            </w:r>
          </w:p>
        </w:tc>
        <w:tc>
          <w:tcPr>
            <w:tcW w:w="4676" w:type="dxa"/>
          </w:tcPr>
          <w:p w:rsidR="00854ACB" w:rsidRDefault="00854ACB" w:rsidP="005D007F">
            <w:r>
              <w:t>RK Rad – RK Dinamo 1954</w:t>
            </w:r>
          </w:p>
        </w:tc>
        <w:tc>
          <w:tcPr>
            <w:tcW w:w="1957" w:type="dxa"/>
          </w:tcPr>
          <w:p w:rsidR="00854ACB" w:rsidRPr="00D31C10" w:rsidRDefault="00516268" w:rsidP="005D0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16/17.maj</w:t>
            </w:r>
          </w:p>
        </w:tc>
        <w:tc>
          <w:tcPr>
            <w:tcW w:w="2880" w:type="dxa"/>
          </w:tcPr>
          <w:p w:rsidR="00854ACB" w:rsidRDefault="00854ACB" w:rsidP="005D007F"/>
        </w:tc>
        <w:tc>
          <w:tcPr>
            <w:tcW w:w="1800" w:type="dxa"/>
          </w:tcPr>
          <w:p w:rsidR="00854ACB" w:rsidRDefault="00854ACB" w:rsidP="005D007F"/>
        </w:tc>
      </w:tr>
      <w:tr w:rsidR="00854ACB" w:rsidTr="005D007F">
        <w:tc>
          <w:tcPr>
            <w:tcW w:w="690" w:type="dxa"/>
            <w:vAlign w:val="center"/>
          </w:tcPr>
          <w:p w:rsidR="00854ACB" w:rsidRPr="003E11D3" w:rsidRDefault="00854ACB" w:rsidP="005D007F">
            <w:pPr>
              <w:jc w:val="center"/>
              <w:rPr>
                <w:sz w:val="16"/>
                <w:szCs w:val="16"/>
              </w:rPr>
            </w:pPr>
            <w:r w:rsidRPr="003E11D3">
              <w:rPr>
                <w:sz w:val="16"/>
                <w:szCs w:val="16"/>
              </w:rPr>
              <w:t>36</w:t>
            </w:r>
          </w:p>
        </w:tc>
        <w:tc>
          <w:tcPr>
            <w:tcW w:w="763" w:type="dxa"/>
          </w:tcPr>
          <w:p w:rsidR="00854ACB" w:rsidRPr="00A05D60" w:rsidRDefault="00854ACB" w:rsidP="005D007F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5D007F">
            <w:pPr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854ACB" w:rsidRDefault="00854ACB" w:rsidP="005D007F">
            <w:pPr>
              <w:jc w:val="center"/>
            </w:pPr>
            <w:r>
              <w:t>1-3</w:t>
            </w:r>
          </w:p>
        </w:tc>
        <w:tc>
          <w:tcPr>
            <w:tcW w:w="4676" w:type="dxa"/>
          </w:tcPr>
          <w:p w:rsidR="00854ACB" w:rsidRDefault="00854ACB" w:rsidP="005D007F">
            <w:r>
              <w:t>RK Dinamo 1954 – BRK Crvena Zvezda</w:t>
            </w:r>
          </w:p>
        </w:tc>
        <w:tc>
          <w:tcPr>
            <w:tcW w:w="1957" w:type="dxa"/>
          </w:tcPr>
          <w:p w:rsidR="00854ACB" w:rsidRPr="00F952B0" w:rsidRDefault="00516268" w:rsidP="005162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23/24.maj</w:t>
            </w:r>
          </w:p>
        </w:tc>
        <w:tc>
          <w:tcPr>
            <w:tcW w:w="2880" w:type="dxa"/>
          </w:tcPr>
          <w:p w:rsidR="00854ACB" w:rsidRDefault="00854ACB" w:rsidP="005D007F"/>
        </w:tc>
        <w:tc>
          <w:tcPr>
            <w:tcW w:w="1800" w:type="dxa"/>
          </w:tcPr>
          <w:p w:rsidR="00854ACB" w:rsidRDefault="00854ACB" w:rsidP="005D007F"/>
        </w:tc>
      </w:tr>
    </w:tbl>
    <w:p w:rsidR="00547957" w:rsidRDefault="00547957" w:rsidP="000A132A">
      <w:pPr>
        <w:rPr>
          <w:b/>
          <w:u w:val="single"/>
        </w:rPr>
      </w:pPr>
    </w:p>
    <w:p w:rsidR="00547957" w:rsidRPr="003E11D3" w:rsidRDefault="00547957" w:rsidP="000A132A"/>
    <w:p w:rsidR="00547957" w:rsidRDefault="00F952B0" w:rsidP="000A132A">
      <w:pPr>
        <w:rPr>
          <w:b/>
          <w:u w:val="single"/>
        </w:rPr>
      </w:pPr>
      <w:r>
        <w:rPr>
          <w:b/>
          <w:u w:val="single"/>
        </w:rPr>
        <w:t>Prvenstvo Srbije Ragbi 7</w:t>
      </w:r>
    </w:p>
    <w:p w:rsidR="003E11D3" w:rsidRDefault="003E11D3" w:rsidP="000A132A">
      <w:pPr>
        <w:rPr>
          <w:b/>
          <w:u w:val="single"/>
        </w:rPr>
      </w:pPr>
    </w:p>
    <w:p w:rsidR="006955E9" w:rsidRPr="006955E9" w:rsidRDefault="006955E9" w:rsidP="000A132A">
      <w:r w:rsidRPr="006955E9">
        <w:t>Naknadne prijave, odigravanje dva turnira.</w:t>
      </w:r>
    </w:p>
    <w:p w:rsidR="006955E9" w:rsidRDefault="006955E9" w:rsidP="000A132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6955E9" w:rsidRPr="00547957" w:rsidTr="005D007F">
        <w:tc>
          <w:tcPr>
            <w:tcW w:w="468" w:type="dxa"/>
          </w:tcPr>
          <w:p w:rsidR="006955E9" w:rsidRDefault="006955E9" w:rsidP="005D007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6955E9" w:rsidRPr="00547957" w:rsidRDefault="006955E9" w:rsidP="005D007F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6955E9" w:rsidRPr="00547957" w:rsidRDefault="006955E9" w:rsidP="005D007F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6955E9" w:rsidRPr="00547957" w:rsidRDefault="006955E9" w:rsidP="005D007F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6955E9" w:rsidRPr="00547957" w:rsidTr="005D007F">
        <w:tc>
          <w:tcPr>
            <w:tcW w:w="468" w:type="dxa"/>
          </w:tcPr>
          <w:p w:rsidR="006955E9" w:rsidRPr="00547957" w:rsidRDefault="006955E9" w:rsidP="005D007F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6955E9" w:rsidRPr="00633497" w:rsidRDefault="00633497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06/07. jun</w:t>
            </w:r>
          </w:p>
        </w:tc>
        <w:tc>
          <w:tcPr>
            <w:tcW w:w="2700" w:type="dxa"/>
          </w:tcPr>
          <w:p w:rsidR="006955E9" w:rsidRPr="00547957" w:rsidRDefault="006955E9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6955E9" w:rsidRPr="00547957" w:rsidRDefault="006955E9" w:rsidP="005D007F">
            <w:pPr>
              <w:rPr>
                <w:b/>
              </w:rPr>
            </w:pPr>
          </w:p>
        </w:tc>
      </w:tr>
      <w:tr w:rsidR="006955E9" w:rsidRPr="00547957" w:rsidTr="005D007F">
        <w:tc>
          <w:tcPr>
            <w:tcW w:w="468" w:type="dxa"/>
          </w:tcPr>
          <w:p w:rsidR="006955E9" w:rsidRPr="00547957" w:rsidRDefault="006955E9" w:rsidP="005D007F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6955E9" w:rsidRPr="00633497" w:rsidRDefault="00633497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27/28. Jun</w:t>
            </w:r>
          </w:p>
        </w:tc>
        <w:tc>
          <w:tcPr>
            <w:tcW w:w="2700" w:type="dxa"/>
          </w:tcPr>
          <w:p w:rsidR="006955E9" w:rsidRPr="00547957" w:rsidRDefault="006955E9" w:rsidP="005D007F">
            <w:pPr>
              <w:rPr>
                <w:b/>
              </w:rPr>
            </w:pPr>
          </w:p>
        </w:tc>
        <w:tc>
          <w:tcPr>
            <w:tcW w:w="2520" w:type="dxa"/>
          </w:tcPr>
          <w:p w:rsidR="006955E9" w:rsidRPr="00547957" w:rsidRDefault="006955E9" w:rsidP="005D007F">
            <w:pPr>
              <w:rPr>
                <w:b/>
              </w:rPr>
            </w:pPr>
          </w:p>
        </w:tc>
      </w:tr>
    </w:tbl>
    <w:p w:rsidR="003E11D3" w:rsidRDefault="003E11D3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472922" w:rsidRPr="003866A5" w:rsidRDefault="00186E96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KUP</w:t>
      </w:r>
      <w:r w:rsidR="00472922">
        <w:rPr>
          <w:b/>
          <w:sz w:val="32"/>
          <w:szCs w:val="48"/>
          <w:u w:val="single"/>
        </w:rPr>
        <w:t xml:space="preserve"> SRBIJE ZA KADETE</w:t>
      </w:r>
    </w:p>
    <w:p w:rsidR="00472922" w:rsidRDefault="00472922" w:rsidP="00472922">
      <w:pPr>
        <w:rPr>
          <w:b/>
        </w:rPr>
      </w:pPr>
    </w:p>
    <w:p w:rsidR="006955E9" w:rsidRDefault="006955E9" w:rsidP="006955E9">
      <w:r w:rsidRPr="005B362E">
        <w:rPr>
          <w:b/>
        </w:rPr>
        <w:t>Prijavljene ekipe:</w:t>
      </w:r>
      <w:r>
        <w:t xml:space="preserve"> RK Rad, RK Dinamo 1954, BRK Crvena Zvezda, RK Borac, RK Loznica i GRK Vršac.</w:t>
      </w:r>
    </w:p>
    <w:p w:rsidR="006955E9" w:rsidRDefault="006955E9" w:rsidP="006955E9">
      <w:r>
        <w:rPr>
          <w:b/>
        </w:rPr>
        <w:t>1 krug</w:t>
      </w:r>
      <w:r w:rsidRPr="005B362E">
        <w:rPr>
          <w:b/>
        </w:rPr>
        <w:t>:</w:t>
      </w:r>
      <w:r>
        <w:t xml:space="preserve"> Svaka ekipa igra po 5 utakmica</w:t>
      </w:r>
    </w:p>
    <w:p w:rsidR="006955E9" w:rsidRDefault="006955E9" w:rsidP="006955E9">
      <w:r w:rsidRPr="006955E9">
        <w:t>Dve prvoplasiranje ekipe nastupaju u play off-u u okviru Rugby Serbia Finals Day-a.</w:t>
      </w:r>
    </w:p>
    <w:p w:rsidR="006955E9" w:rsidRPr="005B362E" w:rsidRDefault="006955E9" w:rsidP="006955E9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6955E9" w:rsidRDefault="006955E9" w:rsidP="00695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Klub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Izvučen broj:</w:t>
            </w:r>
          </w:p>
        </w:tc>
      </w:tr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BRK Crvena Zvezda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4</w:t>
            </w:r>
          </w:p>
        </w:tc>
      </w:tr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Rad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</w:t>
            </w:r>
          </w:p>
        </w:tc>
      </w:tr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Loznica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</w:t>
            </w:r>
          </w:p>
        </w:tc>
      </w:tr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Dinamo 1954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</w:t>
            </w:r>
          </w:p>
        </w:tc>
      </w:tr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Borac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5</w:t>
            </w:r>
          </w:p>
        </w:tc>
      </w:tr>
      <w:tr w:rsidR="006955E9" w:rsidTr="005D007F">
        <w:tc>
          <w:tcPr>
            <w:tcW w:w="3654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GRK Vršac</w:t>
            </w:r>
          </w:p>
        </w:tc>
        <w:tc>
          <w:tcPr>
            <w:tcW w:w="3654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6</w:t>
            </w:r>
          </w:p>
        </w:tc>
      </w:tr>
    </w:tbl>
    <w:p w:rsidR="006955E9" w:rsidRDefault="006955E9" w:rsidP="006955E9"/>
    <w:p w:rsidR="006955E9" w:rsidRPr="004F14C3" w:rsidRDefault="006955E9" w:rsidP="006955E9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6955E9" w:rsidRDefault="006955E9" w:rsidP="006955E9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8"/>
        <w:gridCol w:w="4676"/>
        <w:gridCol w:w="1957"/>
        <w:gridCol w:w="2880"/>
        <w:gridCol w:w="1800"/>
      </w:tblGrid>
      <w:tr w:rsidR="006955E9" w:rsidRPr="004F14C3" w:rsidTr="005D007F">
        <w:tc>
          <w:tcPr>
            <w:tcW w:w="690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8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676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57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80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800" w:type="dxa"/>
          </w:tcPr>
          <w:p w:rsidR="006955E9" w:rsidRPr="004F14C3" w:rsidRDefault="006955E9" w:rsidP="005D007F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1-6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Loznica – GRK Vršac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</w:t>
            </w:r>
            <w:r w:rsidR="00633497" w:rsidRPr="00633497">
              <w:rPr>
                <w:sz w:val="20"/>
                <w:szCs w:val="20"/>
              </w:rPr>
              <w:t>. mart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2-5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Dinamo 1954 – RK Borac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</w:t>
            </w:r>
            <w:r w:rsidRPr="00633497">
              <w:rPr>
                <w:sz w:val="20"/>
                <w:szCs w:val="20"/>
              </w:rPr>
              <w:t>. mart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3-4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Rad – BRK Crvena Zvezda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</w:t>
            </w:r>
            <w:r w:rsidRPr="00633497">
              <w:rPr>
                <w:sz w:val="20"/>
                <w:szCs w:val="20"/>
              </w:rPr>
              <w:t>. mart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6-4</w:t>
            </w:r>
          </w:p>
        </w:tc>
        <w:tc>
          <w:tcPr>
            <w:tcW w:w="4676" w:type="dxa"/>
          </w:tcPr>
          <w:p w:rsidR="006955E9" w:rsidRPr="006955E9" w:rsidRDefault="006955E9" w:rsidP="006955E9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GRK Vršac – BRK Crvena Zvezda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04/05. april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5-3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Borac – RK Rad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04/05. april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1-2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Loznica – RK Dinamo 1954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04/05. april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2-6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Dinamo 1954 – GRK Vršac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18/19. april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3-1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Rad – RK Loznica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18/19. april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4-5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BRK Crvena Zvezda – RK Borac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18/19. april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6955E9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6-5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GRK Vršac – RK Borac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02/03. maj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854ACB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1-4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Loznica – BRK Crvena Zvezda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02/03. maj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6955E9" w:rsidTr="005D007F">
        <w:tc>
          <w:tcPr>
            <w:tcW w:w="690" w:type="dxa"/>
            <w:vAlign w:val="center"/>
          </w:tcPr>
          <w:p w:rsidR="006955E9" w:rsidRPr="00854ACB" w:rsidRDefault="006955E9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63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6955E9" w:rsidRPr="006955E9" w:rsidRDefault="006955E9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2-3</w:t>
            </w:r>
          </w:p>
        </w:tc>
        <w:tc>
          <w:tcPr>
            <w:tcW w:w="4676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Dinamo 1954 – RK Rad</w:t>
            </w:r>
          </w:p>
        </w:tc>
        <w:tc>
          <w:tcPr>
            <w:tcW w:w="1957" w:type="dxa"/>
          </w:tcPr>
          <w:p w:rsidR="006955E9" w:rsidRPr="00633497" w:rsidRDefault="00D31C10" w:rsidP="005D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02/03. maj</w:t>
            </w:r>
          </w:p>
        </w:tc>
        <w:tc>
          <w:tcPr>
            <w:tcW w:w="288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55E9" w:rsidRPr="006955E9" w:rsidRDefault="006955E9" w:rsidP="005D007F">
            <w:pPr>
              <w:rPr>
                <w:sz w:val="22"/>
                <w:szCs w:val="22"/>
              </w:rPr>
            </w:pPr>
          </w:p>
        </w:tc>
      </w:tr>
      <w:tr w:rsidR="00516268" w:rsidTr="005D007F">
        <w:tc>
          <w:tcPr>
            <w:tcW w:w="690" w:type="dxa"/>
            <w:vAlign w:val="center"/>
          </w:tcPr>
          <w:p w:rsidR="00516268" w:rsidRPr="00854ACB" w:rsidRDefault="00516268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63" w:type="dxa"/>
          </w:tcPr>
          <w:p w:rsidR="00516268" w:rsidRPr="006955E9" w:rsidRDefault="00516268" w:rsidP="005D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516268" w:rsidRPr="006955E9" w:rsidRDefault="00516268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</w:tcPr>
          <w:p w:rsidR="00516268" w:rsidRPr="006955E9" w:rsidRDefault="00516268" w:rsidP="005D007F">
            <w:pPr>
              <w:jc w:val="center"/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3-6</w:t>
            </w:r>
          </w:p>
        </w:tc>
        <w:tc>
          <w:tcPr>
            <w:tcW w:w="4676" w:type="dxa"/>
          </w:tcPr>
          <w:p w:rsidR="00516268" w:rsidRPr="006955E9" w:rsidRDefault="00516268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Rad – GRK Vršac</w:t>
            </w:r>
          </w:p>
        </w:tc>
        <w:tc>
          <w:tcPr>
            <w:tcW w:w="1957" w:type="dxa"/>
          </w:tcPr>
          <w:p w:rsidR="00516268" w:rsidRPr="00516268" w:rsidRDefault="00516268">
            <w:r w:rsidRPr="00516268">
              <w:rPr>
                <w:sz w:val="20"/>
                <w:szCs w:val="20"/>
              </w:rPr>
              <w:t>16/17.maj</w:t>
            </w:r>
          </w:p>
        </w:tc>
        <w:tc>
          <w:tcPr>
            <w:tcW w:w="2880" w:type="dxa"/>
          </w:tcPr>
          <w:p w:rsidR="00516268" w:rsidRPr="006955E9" w:rsidRDefault="00516268" w:rsidP="005D00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16268" w:rsidRPr="006955E9" w:rsidRDefault="00516268" w:rsidP="005D007F">
            <w:pPr>
              <w:rPr>
                <w:sz w:val="22"/>
                <w:szCs w:val="22"/>
              </w:rPr>
            </w:pPr>
          </w:p>
        </w:tc>
      </w:tr>
      <w:tr w:rsidR="00516268" w:rsidTr="005D007F">
        <w:tc>
          <w:tcPr>
            <w:tcW w:w="690" w:type="dxa"/>
            <w:vAlign w:val="center"/>
          </w:tcPr>
          <w:p w:rsidR="00516268" w:rsidRPr="00854ACB" w:rsidRDefault="00516268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63" w:type="dxa"/>
          </w:tcPr>
          <w:p w:rsidR="00516268" w:rsidRDefault="00516268" w:rsidP="005D007F">
            <w:pPr>
              <w:jc w:val="center"/>
            </w:pPr>
          </w:p>
        </w:tc>
        <w:tc>
          <w:tcPr>
            <w:tcW w:w="710" w:type="dxa"/>
          </w:tcPr>
          <w:p w:rsidR="00516268" w:rsidRDefault="00516268" w:rsidP="005D007F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516268" w:rsidRDefault="00516268" w:rsidP="005D007F">
            <w:pPr>
              <w:jc w:val="center"/>
            </w:pPr>
            <w:r>
              <w:t>4-2</w:t>
            </w:r>
          </w:p>
        </w:tc>
        <w:tc>
          <w:tcPr>
            <w:tcW w:w="4676" w:type="dxa"/>
          </w:tcPr>
          <w:p w:rsidR="00516268" w:rsidRPr="006955E9" w:rsidRDefault="00516268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BRK Crvena Zvezda – RK Dinamo 1954</w:t>
            </w:r>
          </w:p>
        </w:tc>
        <w:tc>
          <w:tcPr>
            <w:tcW w:w="1957" w:type="dxa"/>
          </w:tcPr>
          <w:p w:rsidR="00516268" w:rsidRPr="00516268" w:rsidRDefault="00516268">
            <w:r w:rsidRPr="00516268">
              <w:rPr>
                <w:sz w:val="20"/>
                <w:szCs w:val="20"/>
              </w:rPr>
              <w:t>16/17.maj</w:t>
            </w:r>
          </w:p>
        </w:tc>
        <w:tc>
          <w:tcPr>
            <w:tcW w:w="2880" w:type="dxa"/>
          </w:tcPr>
          <w:p w:rsidR="00516268" w:rsidRDefault="00516268" w:rsidP="005D007F"/>
        </w:tc>
        <w:tc>
          <w:tcPr>
            <w:tcW w:w="1800" w:type="dxa"/>
          </w:tcPr>
          <w:p w:rsidR="00516268" w:rsidRDefault="00516268" w:rsidP="005D007F"/>
        </w:tc>
      </w:tr>
      <w:tr w:rsidR="00516268" w:rsidTr="005D007F">
        <w:tc>
          <w:tcPr>
            <w:tcW w:w="690" w:type="dxa"/>
            <w:vAlign w:val="center"/>
          </w:tcPr>
          <w:p w:rsidR="00516268" w:rsidRPr="00854ACB" w:rsidRDefault="00516268" w:rsidP="005D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63" w:type="dxa"/>
          </w:tcPr>
          <w:p w:rsidR="00516268" w:rsidRDefault="00516268" w:rsidP="005D007F">
            <w:pPr>
              <w:jc w:val="center"/>
            </w:pPr>
          </w:p>
        </w:tc>
        <w:tc>
          <w:tcPr>
            <w:tcW w:w="710" w:type="dxa"/>
          </w:tcPr>
          <w:p w:rsidR="00516268" w:rsidRDefault="00516268" w:rsidP="005D007F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516268" w:rsidRDefault="00516268" w:rsidP="005D007F">
            <w:pPr>
              <w:jc w:val="center"/>
            </w:pPr>
            <w:r>
              <w:t>5-1</w:t>
            </w:r>
          </w:p>
        </w:tc>
        <w:tc>
          <w:tcPr>
            <w:tcW w:w="4676" w:type="dxa"/>
          </w:tcPr>
          <w:p w:rsidR="00516268" w:rsidRPr="006955E9" w:rsidRDefault="00516268" w:rsidP="005D007F">
            <w:pPr>
              <w:rPr>
                <w:sz w:val="22"/>
                <w:szCs w:val="22"/>
              </w:rPr>
            </w:pPr>
            <w:r w:rsidRPr="006955E9">
              <w:rPr>
                <w:sz w:val="22"/>
                <w:szCs w:val="22"/>
              </w:rPr>
              <w:t>RK Borac – RK Loznica</w:t>
            </w:r>
          </w:p>
        </w:tc>
        <w:tc>
          <w:tcPr>
            <w:tcW w:w="1957" w:type="dxa"/>
          </w:tcPr>
          <w:p w:rsidR="00516268" w:rsidRPr="00516268" w:rsidRDefault="00516268">
            <w:r w:rsidRPr="00516268">
              <w:rPr>
                <w:sz w:val="20"/>
                <w:szCs w:val="20"/>
              </w:rPr>
              <w:t>16/17.maj</w:t>
            </w:r>
          </w:p>
        </w:tc>
        <w:tc>
          <w:tcPr>
            <w:tcW w:w="2880" w:type="dxa"/>
          </w:tcPr>
          <w:p w:rsidR="00516268" w:rsidRDefault="00516268" w:rsidP="005D007F"/>
        </w:tc>
        <w:tc>
          <w:tcPr>
            <w:tcW w:w="1800" w:type="dxa"/>
          </w:tcPr>
          <w:p w:rsidR="00516268" w:rsidRDefault="00516268" w:rsidP="005D007F"/>
        </w:tc>
      </w:tr>
    </w:tbl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DF4192" w:rsidRPr="003866A5" w:rsidRDefault="00DF4192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PRVENSTVO SRBIJE ZA PIONIRE</w:t>
      </w:r>
    </w:p>
    <w:p w:rsidR="00DF4192" w:rsidRDefault="00DF4192" w:rsidP="00DF4192">
      <w:pPr>
        <w:rPr>
          <w:b/>
        </w:rPr>
      </w:pPr>
    </w:p>
    <w:p w:rsidR="000C65EC" w:rsidRDefault="000C65EC" w:rsidP="00DF4192">
      <w:pPr>
        <w:rPr>
          <w:b/>
        </w:rPr>
      </w:pPr>
    </w:p>
    <w:p w:rsidR="00DF4192" w:rsidRPr="00633497" w:rsidRDefault="00DF4192" w:rsidP="00DF4192">
      <w:r w:rsidRPr="00547957">
        <w:rPr>
          <w:b/>
        </w:rPr>
        <w:t xml:space="preserve">Prijavljene ekipe: </w:t>
      </w:r>
      <w:r w:rsidRPr="00633497">
        <w:t>BRK</w:t>
      </w:r>
      <w:r w:rsidR="00633497">
        <w:t xml:space="preserve"> Crvena zvezda, RK Dinamo </w:t>
      </w:r>
      <w:r w:rsidRPr="00633497">
        <w:t xml:space="preserve">1954, RK </w:t>
      </w:r>
      <w:r w:rsidR="00633497">
        <w:t>Rad, RK Loznica, RK Borac, GRK Vršac, RK Vojvodina, RK Kruševac, RK Žarkovo i RK Kostolac.</w:t>
      </w:r>
    </w:p>
    <w:p w:rsidR="00DF4192" w:rsidRPr="00186E96" w:rsidRDefault="00DF4192" w:rsidP="00DF4192">
      <w:pPr>
        <w:rPr>
          <w:bCs/>
        </w:rPr>
      </w:pPr>
    </w:p>
    <w:p w:rsidR="00DF4192" w:rsidRPr="00633497" w:rsidRDefault="00633497" w:rsidP="00DF4192">
      <w:pPr>
        <w:rPr>
          <w:bCs/>
          <w:lang w:val="sr-Latn-RS"/>
        </w:rPr>
      </w:pPr>
      <w:r w:rsidRPr="00633497">
        <w:rPr>
          <w:bCs/>
          <w:lang w:val="sr-Latn-RS"/>
        </w:rPr>
        <w:t>U planu je odigravanje 4 turnira.</w:t>
      </w:r>
    </w:p>
    <w:p w:rsidR="00633497" w:rsidRPr="00633497" w:rsidRDefault="00633497" w:rsidP="00DF4192">
      <w:pPr>
        <w:rPr>
          <w:bCs/>
          <w:lang w:val="sr-Latn-RS"/>
        </w:rPr>
      </w:pPr>
      <w:r w:rsidRPr="00633497">
        <w:rPr>
          <w:bCs/>
          <w:lang w:val="sr-Latn-RS"/>
        </w:rPr>
        <w:t>Nakon odigranih turnira, 4 prvoplasirane ekipe se plasiraju u play – off koji se igra u sklopu Rugby Serbia Finals Day-a, i to kreću od polufinala, gde se sastaju prvoplasirana i četvoroplasirana ekipa, kao i drugoplasirana i trećeplasirana ekipa.</w:t>
      </w:r>
    </w:p>
    <w:p w:rsidR="00DF4192" w:rsidRPr="00547957" w:rsidRDefault="00DF4192" w:rsidP="00DF4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DF4192" w:rsidTr="00DF4192">
        <w:tc>
          <w:tcPr>
            <w:tcW w:w="468" w:type="dxa"/>
          </w:tcPr>
          <w:p w:rsidR="00DF4192" w:rsidRDefault="00DF4192" w:rsidP="00DF4192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DF4192" w:rsidRPr="00633497" w:rsidRDefault="00633497" w:rsidP="00DF4192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28/29. mart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DF4192" w:rsidRPr="00633497" w:rsidRDefault="00633497" w:rsidP="00DF4192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11/12.april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DF4192" w:rsidRPr="00633497" w:rsidRDefault="00633497" w:rsidP="00DF4192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25/26.april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633497" w:rsidTr="00DF4192">
        <w:tc>
          <w:tcPr>
            <w:tcW w:w="468" w:type="dxa"/>
          </w:tcPr>
          <w:p w:rsidR="00633497" w:rsidRPr="00D31C10" w:rsidRDefault="00633497" w:rsidP="00DF4192">
            <w:r w:rsidRPr="00D31C10">
              <w:t>4</w:t>
            </w:r>
          </w:p>
        </w:tc>
        <w:tc>
          <w:tcPr>
            <w:tcW w:w="3150" w:type="dxa"/>
          </w:tcPr>
          <w:p w:rsidR="00633497" w:rsidRPr="00D31C10" w:rsidRDefault="00D31C10" w:rsidP="00DF4192">
            <w:pPr>
              <w:rPr>
                <w:sz w:val="20"/>
                <w:szCs w:val="20"/>
              </w:rPr>
            </w:pPr>
            <w:r w:rsidRPr="00D31C10">
              <w:rPr>
                <w:sz w:val="20"/>
                <w:szCs w:val="20"/>
              </w:rPr>
              <w:t>09/10. maj</w:t>
            </w:r>
          </w:p>
        </w:tc>
        <w:tc>
          <w:tcPr>
            <w:tcW w:w="2700" w:type="dxa"/>
          </w:tcPr>
          <w:p w:rsidR="00633497" w:rsidRPr="00547957" w:rsidRDefault="00633497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DF4192">
            <w:pPr>
              <w:rPr>
                <w:b/>
              </w:rPr>
            </w:pPr>
          </w:p>
        </w:tc>
      </w:tr>
    </w:tbl>
    <w:p w:rsidR="000C65EC" w:rsidRDefault="000C65EC" w:rsidP="00516268">
      <w:pPr>
        <w:rPr>
          <w:b/>
          <w:u w:val="single"/>
        </w:rPr>
      </w:pPr>
    </w:p>
    <w:p w:rsidR="00DF4192" w:rsidRPr="003866A5" w:rsidRDefault="00DF4192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PRVENSTVO SRBIJE ZA PETLIĆE</w:t>
      </w:r>
    </w:p>
    <w:p w:rsidR="00DF4192" w:rsidRDefault="00DF4192" w:rsidP="00DF4192">
      <w:pPr>
        <w:rPr>
          <w:b/>
        </w:rPr>
      </w:pPr>
    </w:p>
    <w:p w:rsidR="000C65EC" w:rsidRDefault="000C65EC" w:rsidP="00DF4192">
      <w:pPr>
        <w:rPr>
          <w:b/>
        </w:rPr>
      </w:pPr>
    </w:p>
    <w:p w:rsidR="00633497" w:rsidRPr="00633497" w:rsidRDefault="00633497" w:rsidP="00633497">
      <w:r w:rsidRPr="00547957">
        <w:rPr>
          <w:b/>
        </w:rPr>
        <w:t xml:space="preserve">Prijavljene ekipe: </w:t>
      </w:r>
      <w:r w:rsidRPr="00633497">
        <w:t>BRK</w:t>
      </w:r>
      <w:r>
        <w:t xml:space="preserve"> Crvena zvezda, RK Dinamo </w:t>
      </w:r>
      <w:r w:rsidRPr="00633497">
        <w:t xml:space="preserve">1954, RK </w:t>
      </w:r>
      <w:r>
        <w:t>Rad, RK Loznica, RK Borac, GRK Vršac, RK Vojvodina, RK Kruševac, RK Žarkovo i RK Kostolac.</w:t>
      </w:r>
    </w:p>
    <w:p w:rsidR="00633497" w:rsidRPr="00633497" w:rsidRDefault="00633497" w:rsidP="00633497">
      <w:pPr>
        <w:rPr>
          <w:bCs/>
        </w:rPr>
      </w:pPr>
    </w:p>
    <w:p w:rsidR="00633497" w:rsidRPr="00633497" w:rsidRDefault="00633497" w:rsidP="00633497">
      <w:pPr>
        <w:rPr>
          <w:bCs/>
          <w:lang w:val="sr-Latn-RS"/>
        </w:rPr>
      </w:pPr>
      <w:r w:rsidRPr="00633497">
        <w:rPr>
          <w:bCs/>
          <w:lang w:val="sr-Latn-RS"/>
        </w:rPr>
        <w:t>U planu je odigravanje 4 turnira.</w:t>
      </w:r>
    </w:p>
    <w:p w:rsidR="00633497" w:rsidRPr="00633497" w:rsidRDefault="00633497" w:rsidP="00633497">
      <w:pPr>
        <w:rPr>
          <w:bCs/>
          <w:lang w:val="sr-Latn-RS"/>
        </w:rPr>
      </w:pPr>
      <w:r w:rsidRPr="00633497">
        <w:rPr>
          <w:bCs/>
          <w:lang w:val="sr-Latn-RS"/>
        </w:rPr>
        <w:t>Nakon odigranih turnira, 4 prvoplasirane ekipe se plasiraju u play – off koji se igra u sklopu Rugby Serbia Finals Day-a, i to kreću od polufinala, gde se sastaju prvoplasirana i četvoroplasirana ekipa, kao i drugoplasirana i trećeplasirana ekipa.</w:t>
      </w:r>
    </w:p>
    <w:p w:rsidR="00633497" w:rsidRPr="00547957" w:rsidRDefault="00633497" w:rsidP="00633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633497" w:rsidTr="001C5743">
        <w:tc>
          <w:tcPr>
            <w:tcW w:w="468" w:type="dxa"/>
          </w:tcPr>
          <w:p w:rsidR="00633497" w:rsidRDefault="00633497" w:rsidP="001C5743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633497" w:rsidRPr="00547957" w:rsidRDefault="00633497" w:rsidP="001C5743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633497" w:rsidRPr="00547957" w:rsidRDefault="00633497" w:rsidP="001C5743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633497" w:rsidRPr="00547957" w:rsidRDefault="00633497" w:rsidP="001C5743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633497" w:rsidTr="001C5743">
        <w:tc>
          <w:tcPr>
            <w:tcW w:w="468" w:type="dxa"/>
          </w:tcPr>
          <w:p w:rsidR="00633497" w:rsidRPr="00547957" w:rsidRDefault="00633497" w:rsidP="001C5743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633497" w:rsidRPr="00633497" w:rsidRDefault="00633497" w:rsidP="001C5743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28/29. mart</w:t>
            </w:r>
          </w:p>
        </w:tc>
        <w:tc>
          <w:tcPr>
            <w:tcW w:w="270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</w:tr>
      <w:tr w:rsidR="00633497" w:rsidTr="001C5743">
        <w:tc>
          <w:tcPr>
            <w:tcW w:w="468" w:type="dxa"/>
          </w:tcPr>
          <w:p w:rsidR="00633497" w:rsidRPr="00547957" w:rsidRDefault="00633497" w:rsidP="001C5743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633497" w:rsidRPr="00633497" w:rsidRDefault="00633497" w:rsidP="001C5743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11/12.april</w:t>
            </w:r>
          </w:p>
        </w:tc>
        <w:tc>
          <w:tcPr>
            <w:tcW w:w="270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</w:tr>
      <w:tr w:rsidR="00633497" w:rsidTr="001C5743">
        <w:tc>
          <w:tcPr>
            <w:tcW w:w="468" w:type="dxa"/>
          </w:tcPr>
          <w:p w:rsidR="00633497" w:rsidRPr="00547957" w:rsidRDefault="00633497" w:rsidP="001C5743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633497" w:rsidRPr="00633497" w:rsidRDefault="00633497" w:rsidP="001C5743">
            <w:pPr>
              <w:rPr>
                <w:sz w:val="20"/>
                <w:szCs w:val="20"/>
              </w:rPr>
            </w:pPr>
            <w:r w:rsidRPr="00633497">
              <w:rPr>
                <w:sz w:val="20"/>
                <w:szCs w:val="20"/>
              </w:rPr>
              <w:t>25/26.april</w:t>
            </w:r>
          </w:p>
        </w:tc>
        <w:tc>
          <w:tcPr>
            <w:tcW w:w="270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</w:tr>
      <w:tr w:rsidR="00633497" w:rsidTr="001C5743">
        <w:tc>
          <w:tcPr>
            <w:tcW w:w="468" w:type="dxa"/>
          </w:tcPr>
          <w:p w:rsidR="00633497" w:rsidRPr="00547957" w:rsidRDefault="00633497" w:rsidP="001C57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</w:tcPr>
          <w:p w:rsidR="00633497" w:rsidRPr="00D31C10" w:rsidRDefault="00D31C10" w:rsidP="001C5743">
            <w:pPr>
              <w:rPr>
                <w:sz w:val="20"/>
                <w:szCs w:val="20"/>
              </w:rPr>
            </w:pPr>
            <w:r w:rsidRPr="00D31C10">
              <w:rPr>
                <w:sz w:val="20"/>
                <w:szCs w:val="20"/>
              </w:rPr>
              <w:t>09/10. maj</w:t>
            </w:r>
          </w:p>
        </w:tc>
        <w:tc>
          <w:tcPr>
            <w:tcW w:w="270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1C5743">
            <w:pPr>
              <w:rPr>
                <w:b/>
              </w:rPr>
            </w:pPr>
          </w:p>
        </w:tc>
      </w:tr>
    </w:tbl>
    <w:p w:rsidR="000C65EC" w:rsidRDefault="000C65EC" w:rsidP="000A132A">
      <w:pPr>
        <w:rPr>
          <w:b/>
        </w:rPr>
      </w:pPr>
    </w:p>
    <w:p w:rsidR="00472922" w:rsidRPr="000C65EC" w:rsidRDefault="00472922" w:rsidP="000A132A"/>
    <w:sectPr w:rsidR="00472922" w:rsidRPr="000C65EC" w:rsidSect="005E02D4">
      <w:headerReference w:type="default" r:id="rId8"/>
      <w:footerReference w:type="default" r:id="rId9"/>
      <w:pgSz w:w="15840" w:h="12240" w:orient="landscape"/>
      <w:pgMar w:top="81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FB" w:rsidRDefault="001E1AFB" w:rsidP="005E02D4">
      <w:r>
        <w:separator/>
      </w:r>
    </w:p>
  </w:endnote>
  <w:endnote w:type="continuationSeparator" w:id="0">
    <w:p w:rsidR="001E1AFB" w:rsidRDefault="001E1AFB" w:rsidP="005E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8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192" w:rsidRDefault="00DF41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192" w:rsidRDefault="00DF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FB" w:rsidRDefault="001E1AFB" w:rsidP="005E02D4">
      <w:r>
        <w:separator/>
      </w:r>
    </w:p>
  </w:footnote>
  <w:footnote w:type="continuationSeparator" w:id="0">
    <w:p w:rsidR="001E1AFB" w:rsidRDefault="001E1AFB" w:rsidP="005E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92" w:rsidRDefault="00DF4192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189E8EDF" wp14:editId="15DBAFC5">
          <wp:simplePos x="0" y="0"/>
          <wp:positionH relativeFrom="column">
            <wp:posOffset>7972425</wp:posOffset>
          </wp:positionH>
          <wp:positionV relativeFrom="paragraph">
            <wp:posOffset>-223520</wp:posOffset>
          </wp:positionV>
          <wp:extent cx="400050" cy="39489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9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5AB">
      <w:t>Kalendar takmičenja</w:t>
    </w:r>
    <w:r>
      <w:t xml:space="preserve"> </w:t>
    </w:r>
    <w:r w:rsidR="00633497">
      <w:t>PROLEĆE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B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038E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BE5"/>
    <w:multiLevelType w:val="hybridMultilevel"/>
    <w:tmpl w:val="191EE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4FC5"/>
    <w:multiLevelType w:val="hybridMultilevel"/>
    <w:tmpl w:val="21D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C24"/>
    <w:multiLevelType w:val="hybridMultilevel"/>
    <w:tmpl w:val="DA5A42AE"/>
    <w:lvl w:ilvl="0" w:tplc="0F545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5737"/>
    <w:multiLevelType w:val="hybridMultilevel"/>
    <w:tmpl w:val="33E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32701"/>
    <w:multiLevelType w:val="hybridMultilevel"/>
    <w:tmpl w:val="5DE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63F6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3235B"/>
    <w:multiLevelType w:val="hybridMultilevel"/>
    <w:tmpl w:val="16806E06"/>
    <w:lvl w:ilvl="0" w:tplc="4ED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0E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6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1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04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8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A0C3C"/>
    <w:multiLevelType w:val="hybridMultilevel"/>
    <w:tmpl w:val="38767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CF7"/>
    <w:multiLevelType w:val="hybridMultilevel"/>
    <w:tmpl w:val="5E6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A49D9"/>
    <w:multiLevelType w:val="hybridMultilevel"/>
    <w:tmpl w:val="8C32E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0E13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0D1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A717C"/>
    <w:multiLevelType w:val="hybridMultilevel"/>
    <w:tmpl w:val="1F5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F"/>
    <w:rsid w:val="0002287F"/>
    <w:rsid w:val="00087187"/>
    <w:rsid w:val="000A132A"/>
    <w:rsid w:val="000B2D8B"/>
    <w:rsid w:val="000C65EC"/>
    <w:rsid w:val="000D4EF2"/>
    <w:rsid w:val="00153C14"/>
    <w:rsid w:val="00186E96"/>
    <w:rsid w:val="001B4E6A"/>
    <w:rsid w:val="001D01D7"/>
    <w:rsid w:val="001E0625"/>
    <w:rsid w:val="001E1AFB"/>
    <w:rsid w:val="00220D6B"/>
    <w:rsid w:val="002972A4"/>
    <w:rsid w:val="002A15AB"/>
    <w:rsid w:val="002A4CB5"/>
    <w:rsid w:val="00307B2A"/>
    <w:rsid w:val="00352043"/>
    <w:rsid w:val="00361522"/>
    <w:rsid w:val="003866A5"/>
    <w:rsid w:val="00393FBF"/>
    <w:rsid w:val="003B081C"/>
    <w:rsid w:val="003B5EB4"/>
    <w:rsid w:val="003E11D3"/>
    <w:rsid w:val="003E1E8C"/>
    <w:rsid w:val="00440014"/>
    <w:rsid w:val="00446777"/>
    <w:rsid w:val="00472922"/>
    <w:rsid w:val="00482782"/>
    <w:rsid w:val="004B2CF9"/>
    <w:rsid w:val="004C4E2D"/>
    <w:rsid w:val="004F14C3"/>
    <w:rsid w:val="00502551"/>
    <w:rsid w:val="00516268"/>
    <w:rsid w:val="005417E2"/>
    <w:rsid w:val="00547957"/>
    <w:rsid w:val="0058532A"/>
    <w:rsid w:val="00590F20"/>
    <w:rsid w:val="005B362E"/>
    <w:rsid w:val="005E02D4"/>
    <w:rsid w:val="00610FB4"/>
    <w:rsid w:val="0063156E"/>
    <w:rsid w:val="00633497"/>
    <w:rsid w:val="00692ED2"/>
    <w:rsid w:val="006955E9"/>
    <w:rsid w:val="006C0FBF"/>
    <w:rsid w:val="006D6A3E"/>
    <w:rsid w:val="00722A52"/>
    <w:rsid w:val="00735CA8"/>
    <w:rsid w:val="00754207"/>
    <w:rsid w:val="0077779F"/>
    <w:rsid w:val="00854ACB"/>
    <w:rsid w:val="00865EC7"/>
    <w:rsid w:val="0088312D"/>
    <w:rsid w:val="008A102B"/>
    <w:rsid w:val="008B1FD8"/>
    <w:rsid w:val="00935D8C"/>
    <w:rsid w:val="00943945"/>
    <w:rsid w:val="00962626"/>
    <w:rsid w:val="00A05D60"/>
    <w:rsid w:val="00A706E8"/>
    <w:rsid w:val="00B624FA"/>
    <w:rsid w:val="00B7678A"/>
    <w:rsid w:val="00BA076F"/>
    <w:rsid w:val="00BB1C66"/>
    <w:rsid w:val="00BB4E3A"/>
    <w:rsid w:val="00C05141"/>
    <w:rsid w:val="00C57F71"/>
    <w:rsid w:val="00C94217"/>
    <w:rsid w:val="00CA5EAD"/>
    <w:rsid w:val="00CB75F0"/>
    <w:rsid w:val="00CD7B64"/>
    <w:rsid w:val="00D31C10"/>
    <w:rsid w:val="00D45424"/>
    <w:rsid w:val="00D86F61"/>
    <w:rsid w:val="00D95352"/>
    <w:rsid w:val="00DA79B4"/>
    <w:rsid w:val="00DF09E0"/>
    <w:rsid w:val="00DF4192"/>
    <w:rsid w:val="00E0550E"/>
    <w:rsid w:val="00E25907"/>
    <w:rsid w:val="00E51492"/>
    <w:rsid w:val="00E525FA"/>
    <w:rsid w:val="00E55EF2"/>
    <w:rsid w:val="00E7459E"/>
    <w:rsid w:val="00EB55B6"/>
    <w:rsid w:val="00ED346D"/>
    <w:rsid w:val="00F51E5F"/>
    <w:rsid w:val="00F6092E"/>
    <w:rsid w:val="00F66E83"/>
    <w:rsid w:val="00F85105"/>
    <w:rsid w:val="00F952B0"/>
    <w:rsid w:val="00FB67A3"/>
    <w:rsid w:val="00FC2DCD"/>
    <w:rsid w:val="00FD71E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7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8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9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40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7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26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15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08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37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21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OKS</cp:lastModifiedBy>
  <cp:revision>9</cp:revision>
  <cp:lastPrinted>2020-02-17T20:06:00Z</cp:lastPrinted>
  <dcterms:created xsi:type="dcterms:W3CDTF">2020-02-18T10:19:00Z</dcterms:created>
  <dcterms:modified xsi:type="dcterms:W3CDTF">2020-02-20T12:32:00Z</dcterms:modified>
</cp:coreProperties>
</file>